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2090"/>
        <w:gridCol w:w="1637"/>
        <w:gridCol w:w="3583"/>
      </w:tblGrid>
      <w:tr w:rsidR="00C4778C" w:rsidRPr="000B0C41" w14:paraId="304CB9F5" w14:textId="77777777" w:rsidTr="00E61667">
        <w:trPr>
          <w:trHeight w:val="295"/>
        </w:trPr>
        <w:tc>
          <w:tcPr>
            <w:tcW w:w="6330" w:type="dxa"/>
            <w:gridSpan w:val="3"/>
            <w:shd w:val="clear" w:color="auto" w:fill="800000"/>
          </w:tcPr>
          <w:p w14:paraId="3DA8F381" w14:textId="7C9D5B19" w:rsidR="00C4778C" w:rsidRPr="000B0C41" w:rsidRDefault="00757127" w:rsidP="00EF1D48">
            <w:pPr>
              <w:pStyle w:val="White"/>
              <w:rPr>
                <w:rFonts w:cs="Arial"/>
              </w:rPr>
            </w:pPr>
            <w:r>
              <w:rPr>
                <w:rFonts w:cs="Arial"/>
              </w:rPr>
              <w:t>WHO</w:t>
            </w:r>
            <w:r w:rsidR="00C4778C" w:rsidRPr="000B0C41">
              <w:rPr>
                <w:rFonts w:cs="Arial"/>
              </w:rPr>
              <w:t>:</w:t>
            </w:r>
          </w:p>
        </w:tc>
        <w:tc>
          <w:tcPr>
            <w:tcW w:w="3583" w:type="dxa"/>
            <w:shd w:val="clear" w:color="auto" w:fill="800000"/>
          </w:tcPr>
          <w:p w14:paraId="15928032" w14:textId="77777777" w:rsidR="00C4778C" w:rsidRPr="000B0C41" w:rsidRDefault="00C4778C" w:rsidP="00EF1D48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>Date:</w:t>
            </w:r>
          </w:p>
        </w:tc>
      </w:tr>
      <w:tr w:rsidR="00C4778C" w:rsidRPr="000B0C41" w14:paraId="3AB79A50" w14:textId="77777777" w:rsidTr="00E61667">
        <w:trPr>
          <w:trHeight w:val="283"/>
        </w:trPr>
        <w:tc>
          <w:tcPr>
            <w:tcW w:w="6330" w:type="dxa"/>
            <w:gridSpan w:val="3"/>
          </w:tcPr>
          <w:p w14:paraId="0A86C3E6" w14:textId="1BBECD9A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Hardy PTO</w:t>
            </w:r>
            <w:r w:rsidR="00BA0C40" w:rsidRPr="000B0C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3" w:type="dxa"/>
          </w:tcPr>
          <w:p w14:paraId="6F160480" w14:textId="66024C58" w:rsidR="00C4778C" w:rsidRPr="000B0C41" w:rsidRDefault="00E61667" w:rsidP="00E616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571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October</w:t>
            </w:r>
            <w:r w:rsidR="00757127">
              <w:rPr>
                <w:rFonts w:ascii="Arial" w:hAnsi="Arial" w:cs="Arial"/>
              </w:rPr>
              <w:t xml:space="preserve"> 2017</w:t>
            </w:r>
          </w:p>
        </w:tc>
      </w:tr>
      <w:tr w:rsidR="00C4778C" w:rsidRPr="000B0C41" w14:paraId="2CA2BC52" w14:textId="77777777" w:rsidTr="00E61667">
        <w:trPr>
          <w:trHeight w:val="260"/>
        </w:trPr>
        <w:tc>
          <w:tcPr>
            <w:tcW w:w="9913" w:type="dxa"/>
            <w:gridSpan w:val="4"/>
            <w:shd w:val="clear" w:color="auto" w:fill="800000"/>
          </w:tcPr>
          <w:p w14:paraId="30A7B3A0" w14:textId="77777777" w:rsidR="00C4778C" w:rsidRPr="000B0C41" w:rsidRDefault="00C4778C" w:rsidP="00876E7B">
            <w:pPr>
              <w:pStyle w:val="White"/>
              <w:rPr>
                <w:rFonts w:cs="Arial"/>
              </w:rPr>
            </w:pPr>
            <w:r w:rsidRPr="000B0C41">
              <w:rPr>
                <w:rFonts w:cs="Arial"/>
              </w:rPr>
              <w:t xml:space="preserve">Subject: </w:t>
            </w:r>
          </w:p>
        </w:tc>
      </w:tr>
      <w:tr w:rsidR="00C4778C" w:rsidRPr="000B0C41" w14:paraId="2024A687" w14:textId="77777777" w:rsidTr="00E61667">
        <w:trPr>
          <w:trHeight w:val="377"/>
        </w:trPr>
        <w:tc>
          <w:tcPr>
            <w:tcW w:w="9913" w:type="dxa"/>
            <w:gridSpan w:val="4"/>
          </w:tcPr>
          <w:p w14:paraId="7A1F5C4B" w14:textId="1CA2863F" w:rsidR="00C4778C" w:rsidRPr="000B0C41" w:rsidRDefault="001537F3" w:rsidP="00342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PTO </w:t>
            </w:r>
            <w:r w:rsidR="00342E30">
              <w:rPr>
                <w:rFonts w:ascii="Arial" w:hAnsi="Arial" w:cs="Arial"/>
              </w:rPr>
              <w:t>Meeting</w:t>
            </w:r>
          </w:p>
        </w:tc>
      </w:tr>
      <w:tr w:rsidR="00C4778C" w:rsidRPr="000B0C41" w14:paraId="02CA5D6F" w14:textId="77777777" w:rsidTr="00E61667">
        <w:trPr>
          <w:trHeight w:val="240"/>
        </w:trPr>
        <w:tc>
          <w:tcPr>
            <w:tcW w:w="9913" w:type="dxa"/>
            <w:gridSpan w:val="4"/>
            <w:shd w:val="clear" w:color="auto" w:fill="800000"/>
          </w:tcPr>
          <w:p w14:paraId="3915577E" w14:textId="7DD7559C" w:rsidR="00C4778C" w:rsidRPr="000B0C41" w:rsidRDefault="00C4778C" w:rsidP="00BB0409">
            <w:pPr>
              <w:pStyle w:val="White"/>
              <w:tabs>
                <w:tab w:val="left" w:pos="3859"/>
              </w:tabs>
              <w:rPr>
                <w:rFonts w:cs="Arial"/>
              </w:rPr>
            </w:pPr>
            <w:r w:rsidRPr="000B0C41">
              <w:rPr>
                <w:rFonts w:cs="Arial"/>
              </w:rPr>
              <w:t>Prepared By:</w:t>
            </w:r>
            <w:r w:rsidR="00BB0409">
              <w:rPr>
                <w:rFonts w:cs="Arial"/>
              </w:rPr>
              <w:tab/>
            </w:r>
          </w:p>
        </w:tc>
      </w:tr>
      <w:tr w:rsidR="00C4778C" w:rsidRPr="000B0C41" w14:paraId="4BCF1B32" w14:textId="77777777" w:rsidTr="00E61667">
        <w:trPr>
          <w:trHeight w:val="283"/>
        </w:trPr>
        <w:tc>
          <w:tcPr>
            <w:tcW w:w="9913" w:type="dxa"/>
            <w:gridSpan w:val="4"/>
          </w:tcPr>
          <w:p w14:paraId="286F2AF1" w14:textId="5AAC5F17" w:rsidR="00C4778C" w:rsidRPr="000B0C41" w:rsidRDefault="001537F3" w:rsidP="00876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 Burstein</w:t>
            </w:r>
          </w:p>
        </w:tc>
      </w:tr>
      <w:tr w:rsidR="00C4778C" w:rsidRPr="000B0C41" w14:paraId="091D36C1" w14:textId="77777777" w:rsidTr="00E61667">
        <w:trPr>
          <w:trHeight w:val="260"/>
        </w:trPr>
        <w:tc>
          <w:tcPr>
            <w:tcW w:w="9913" w:type="dxa"/>
            <w:gridSpan w:val="4"/>
            <w:shd w:val="clear" w:color="auto" w:fill="800000"/>
          </w:tcPr>
          <w:p w14:paraId="63532E1F" w14:textId="156B0527" w:rsidR="00C4778C" w:rsidRPr="000B0C41" w:rsidRDefault="00C4778C" w:rsidP="00BB0409">
            <w:pPr>
              <w:pStyle w:val="White"/>
              <w:tabs>
                <w:tab w:val="left" w:pos="1786"/>
              </w:tabs>
              <w:rPr>
                <w:rFonts w:cs="Arial"/>
              </w:rPr>
            </w:pPr>
            <w:r w:rsidRPr="000B0C41">
              <w:rPr>
                <w:rFonts w:cs="Arial"/>
              </w:rPr>
              <w:t xml:space="preserve">Attendees: </w:t>
            </w:r>
            <w:r w:rsidR="00BB0409">
              <w:rPr>
                <w:rFonts w:cs="Arial"/>
              </w:rPr>
              <w:tab/>
            </w:r>
          </w:p>
        </w:tc>
      </w:tr>
      <w:tr w:rsidR="001537F3" w:rsidRPr="000B0C41" w14:paraId="2ADAF605" w14:textId="77777777" w:rsidTr="00E61667">
        <w:trPr>
          <w:trHeight w:val="79"/>
        </w:trPr>
        <w:tc>
          <w:tcPr>
            <w:tcW w:w="2603" w:type="dxa"/>
          </w:tcPr>
          <w:p w14:paraId="40CA3546" w14:textId="277EF302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Eli Burstein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286A89E2" w14:textId="747A6BE7" w:rsidR="008D41A8" w:rsidRPr="005B24A5" w:rsidRDefault="001537F3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President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A387992" w14:textId="207BADE5" w:rsidR="008D41A8" w:rsidRPr="005B24A5" w:rsidRDefault="00342E30" w:rsidP="002A28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</w:t>
            </w:r>
            <w:r w:rsidR="002A28F1">
              <w:rPr>
                <w:rFonts w:ascii="Arial" w:hAnsi="Arial" w:cs="Arial"/>
              </w:rPr>
              <w:t>atap</w:t>
            </w:r>
            <w:proofErr w:type="spellEnd"/>
            <w:r w:rsidR="00947C92">
              <w:rPr>
                <w:rFonts w:ascii="Arial" w:hAnsi="Arial" w:cs="Arial"/>
              </w:rPr>
              <w:t xml:space="preserve"> </w:t>
            </w:r>
            <w:proofErr w:type="spellStart"/>
            <w:r w:rsidR="00947C92">
              <w:rPr>
                <w:rFonts w:ascii="Arial" w:hAnsi="Arial" w:cs="Arial"/>
              </w:rPr>
              <w:t>Jagannathan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3" w:type="dxa"/>
          </w:tcPr>
          <w:p w14:paraId="039CA10C" w14:textId="7DEBFDE9" w:rsidR="008D41A8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Member at Large</w:t>
            </w:r>
          </w:p>
        </w:tc>
      </w:tr>
      <w:tr w:rsidR="001537F3" w:rsidRPr="000B0C41" w14:paraId="4EDF66A3" w14:textId="77777777" w:rsidTr="00E61667">
        <w:trPr>
          <w:trHeight w:val="335"/>
        </w:trPr>
        <w:tc>
          <w:tcPr>
            <w:tcW w:w="2603" w:type="dxa"/>
          </w:tcPr>
          <w:p w14:paraId="2D1CDB2F" w14:textId="0184687D" w:rsidR="008D41A8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 xml:space="preserve">Todd </w:t>
            </w:r>
            <w:proofErr w:type="spellStart"/>
            <w:r w:rsidRPr="005B24A5">
              <w:rPr>
                <w:rFonts w:ascii="Arial" w:hAnsi="Arial" w:cs="Arial"/>
              </w:rPr>
              <w:t>Helmbrecht</w:t>
            </w:r>
            <w:proofErr w:type="spellEnd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7116AD9" w14:textId="2797AC11" w:rsidR="008D41A8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VP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23CD955" w14:textId="2C842E06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Nicole Meyers</w:t>
            </w:r>
          </w:p>
        </w:tc>
        <w:tc>
          <w:tcPr>
            <w:tcW w:w="3583" w:type="dxa"/>
          </w:tcPr>
          <w:p w14:paraId="736A44D4" w14:textId="669DD1F1" w:rsidR="008D41A8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Secretary</w:t>
            </w:r>
            <w:r w:rsidR="0021257D">
              <w:rPr>
                <w:rFonts w:ascii="Arial" w:hAnsi="Arial" w:cs="Arial"/>
              </w:rPr>
              <w:t>/Communications</w:t>
            </w:r>
          </w:p>
        </w:tc>
      </w:tr>
      <w:tr w:rsidR="001537F3" w:rsidRPr="000B0C41" w14:paraId="42138959" w14:textId="77777777" w:rsidTr="00E61667">
        <w:trPr>
          <w:trHeight w:val="295"/>
        </w:trPr>
        <w:tc>
          <w:tcPr>
            <w:tcW w:w="2603" w:type="dxa"/>
          </w:tcPr>
          <w:p w14:paraId="749B650C" w14:textId="72491907" w:rsidR="001F0D71" w:rsidRPr="005B24A5" w:rsidRDefault="001F0D71" w:rsidP="00C5410D">
            <w:pPr>
              <w:rPr>
                <w:rFonts w:ascii="Arial" w:hAnsi="Arial" w:cs="Arial"/>
              </w:rPr>
            </w:pPr>
            <w:proofErr w:type="spellStart"/>
            <w:r w:rsidRPr="005B24A5">
              <w:rPr>
                <w:rFonts w:ascii="Arial" w:hAnsi="Arial" w:cs="Arial"/>
              </w:rPr>
              <w:t>Sabreena</w:t>
            </w:r>
            <w:proofErr w:type="spellEnd"/>
            <w:r w:rsidRPr="005B24A5">
              <w:rPr>
                <w:rFonts w:ascii="Arial" w:hAnsi="Arial" w:cs="Arial"/>
              </w:rPr>
              <w:t xml:space="preserve"> </w:t>
            </w:r>
            <w:proofErr w:type="spellStart"/>
            <w:r w:rsidRPr="005B24A5">
              <w:rPr>
                <w:rFonts w:ascii="Arial" w:hAnsi="Arial" w:cs="Arial"/>
              </w:rPr>
              <w:t>Kropp</w:t>
            </w:r>
            <w:proofErr w:type="spellEnd"/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0880813D" w14:textId="41D2AEC8" w:rsidR="00B16A9E" w:rsidRPr="005B24A5" w:rsidRDefault="005B24A5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Ways and Means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44EAA8A6" w14:textId="3B9A3920" w:rsidR="001537F3" w:rsidRPr="005B24A5" w:rsidRDefault="00342E30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Becky </w:t>
            </w:r>
            <w:r w:rsidR="00947C92">
              <w:rPr>
                <w:rFonts w:ascii="Arial" w:hAnsi="Arial" w:cs="Arial"/>
              </w:rPr>
              <w:t>Cooke</w:t>
            </w:r>
          </w:p>
        </w:tc>
        <w:tc>
          <w:tcPr>
            <w:tcW w:w="3583" w:type="dxa"/>
          </w:tcPr>
          <w:p w14:paraId="7954B793" w14:textId="268E53B9" w:rsidR="00342E30" w:rsidRPr="005B24A5" w:rsidRDefault="00947C92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Ways and Means</w:t>
            </w:r>
          </w:p>
        </w:tc>
      </w:tr>
      <w:tr w:rsidR="001537F3" w:rsidRPr="000B0C41" w14:paraId="0FA5911E" w14:textId="77777777" w:rsidTr="00E61667">
        <w:trPr>
          <w:trHeight w:val="260"/>
        </w:trPr>
        <w:tc>
          <w:tcPr>
            <w:tcW w:w="2603" w:type="dxa"/>
          </w:tcPr>
          <w:p w14:paraId="7BB687BE" w14:textId="2204D4D6" w:rsidR="001537F3" w:rsidRPr="005B24A5" w:rsidRDefault="001F0D71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Amy</w:t>
            </w:r>
            <w:r w:rsidR="00342E30">
              <w:rPr>
                <w:rFonts w:ascii="Arial" w:hAnsi="Arial" w:cs="Arial"/>
              </w:rPr>
              <w:t xml:space="preserve"> Baugh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248286A0" w14:textId="4C3EA96C" w:rsidR="001537F3" w:rsidRPr="005B24A5" w:rsidRDefault="00B16A9E" w:rsidP="00C5410D">
            <w:pPr>
              <w:rPr>
                <w:rFonts w:ascii="Arial" w:hAnsi="Arial" w:cs="Arial"/>
              </w:rPr>
            </w:pPr>
            <w:r w:rsidRPr="005B24A5">
              <w:rPr>
                <w:rFonts w:ascii="Arial" w:hAnsi="Arial" w:cs="Arial"/>
              </w:rPr>
              <w:t>Treasurer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E7372AE" w14:textId="45005545" w:rsidR="00342E30" w:rsidRPr="005B24A5" w:rsidRDefault="00947C92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 O’N</w:t>
            </w:r>
            <w:r w:rsidR="00342E30">
              <w:rPr>
                <w:rFonts w:ascii="Arial" w:hAnsi="Arial" w:cs="Arial"/>
              </w:rPr>
              <w:t>eal</w:t>
            </w:r>
          </w:p>
        </w:tc>
        <w:tc>
          <w:tcPr>
            <w:tcW w:w="3583" w:type="dxa"/>
          </w:tcPr>
          <w:p w14:paraId="6E034CC8" w14:textId="38D4179A" w:rsidR="001537F3" w:rsidRPr="005B24A5" w:rsidRDefault="00947C92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Asst. Treasurer</w:t>
            </w:r>
          </w:p>
        </w:tc>
      </w:tr>
      <w:tr w:rsidR="00E61667" w:rsidRPr="000B0C41" w14:paraId="03587DA2" w14:textId="77777777" w:rsidTr="00E61667">
        <w:trPr>
          <w:trHeight w:val="283"/>
        </w:trPr>
        <w:tc>
          <w:tcPr>
            <w:tcW w:w="2603" w:type="dxa"/>
          </w:tcPr>
          <w:p w14:paraId="69D8E959" w14:textId="41FA6720" w:rsidR="00E61667" w:rsidRDefault="00E61667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Woods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17CFB9C" w14:textId="3E531E1A" w:rsidR="00E61667" w:rsidRDefault="00E61667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Ways and Means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72CD684F" w14:textId="32F16316" w:rsidR="00E61667" w:rsidRDefault="00E61667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Zoe Han</w:t>
            </w:r>
          </w:p>
        </w:tc>
        <w:tc>
          <w:tcPr>
            <w:tcW w:w="3583" w:type="dxa"/>
          </w:tcPr>
          <w:p w14:paraId="4D279A55" w14:textId="0373C030" w:rsidR="00E61667" w:rsidRDefault="00E61667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Multicultural </w:t>
            </w:r>
            <w:proofErr w:type="spellStart"/>
            <w:r>
              <w:rPr>
                <w:rFonts w:ascii="Arial" w:hAnsi="Arial" w:cs="Arial"/>
              </w:rPr>
              <w:t>Liason</w:t>
            </w:r>
            <w:proofErr w:type="spellEnd"/>
          </w:p>
        </w:tc>
      </w:tr>
      <w:tr w:rsidR="00266F0B" w:rsidRPr="000B0C41" w14:paraId="0BB97DBB" w14:textId="77777777" w:rsidTr="00E61667">
        <w:trPr>
          <w:trHeight w:val="283"/>
        </w:trPr>
        <w:tc>
          <w:tcPr>
            <w:tcW w:w="2603" w:type="dxa"/>
          </w:tcPr>
          <w:p w14:paraId="6F6E2195" w14:textId="6619142C" w:rsidR="00266F0B" w:rsidRDefault="00266F0B" w:rsidP="00C541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Ansley</w:t>
            </w:r>
            <w:proofErr w:type="spellEnd"/>
            <w:r>
              <w:rPr>
                <w:rFonts w:ascii="Arial" w:hAnsi="Arial" w:cs="Arial"/>
              </w:rPr>
              <w:t xml:space="preserve"> Martin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6F0B40EB" w14:textId="4D746933" w:rsidR="00266F0B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Night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DC677E0" w14:textId="7B10632A" w:rsidR="00266F0B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Charlene Cook</w:t>
            </w:r>
          </w:p>
        </w:tc>
        <w:tc>
          <w:tcPr>
            <w:tcW w:w="3583" w:type="dxa"/>
          </w:tcPr>
          <w:p w14:paraId="61F193A1" w14:textId="3EB94515" w:rsidR="00266F0B" w:rsidRPr="005B24A5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</w:tr>
      <w:tr w:rsidR="00266F0B" w:rsidRPr="000B0C41" w14:paraId="38B96F41" w14:textId="77777777" w:rsidTr="00E61667">
        <w:trPr>
          <w:trHeight w:val="283"/>
        </w:trPr>
        <w:tc>
          <w:tcPr>
            <w:tcW w:w="2603" w:type="dxa"/>
          </w:tcPr>
          <w:p w14:paraId="7892948B" w14:textId="783972BE" w:rsidR="00266F0B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Stephens</w:t>
            </w:r>
          </w:p>
          <w:p w14:paraId="4EF3C986" w14:textId="77777777" w:rsidR="00266F0B" w:rsidRPr="00E61667" w:rsidRDefault="00266F0B" w:rsidP="00E61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2A59951A" w14:textId="34AF6369" w:rsidR="00266F0B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49B9E2FB" w14:textId="15BA1BFA" w:rsidR="00266F0B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Rama </w:t>
            </w:r>
            <w:proofErr w:type="spellStart"/>
            <w:r>
              <w:rPr>
                <w:rFonts w:ascii="Arial" w:hAnsi="Arial" w:cs="Arial"/>
              </w:rPr>
              <w:t>Ramaswany</w:t>
            </w:r>
            <w:proofErr w:type="spellEnd"/>
          </w:p>
        </w:tc>
        <w:tc>
          <w:tcPr>
            <w:tcW w:w="3583" w:type="dxa"/>
          </w:tcPr>
          <w:p w14:paraId="7B459D88" w14:textId="05F4AD43" w:rsidR="00266F0B" w:rsidRPr="005B24A5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Night</w:t>
            </w:r>
          </w:p>
        </w:tc>
      </w:tr>
      <w:tr w:rsidR="00266F0B" w:rsidRPr="000B0C41" w14:paraId="12720336" w14:textId="77777777" w:rsidTr="00E61667">
        <w:trPr>
          <w:trHeight w:val="587"/>
        </w:trPr>
        <w:tc>
          <w:tcPr>
            <w:tcW w:w="2603" w:type="dxa"/>
          </w:tcPr>
          <w:p w14:paraId="398F75E9" w14:textId="6B5BF107" w:rsidR="00266F0B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Park</w:t>
            </w:r>
          </w:p>
        </w:tc>
        <w:tc>
          <w:tcPr>
            <w:tcW w:w="2090" w:type="dxa"/>
            <w:tcBorders>
              <w:right w:val="single" w:sz="4" w:space="0" w:color="auto"/>
            </w:tcBorders>
          </w:tcPr>
          <w:p w14:paraId="4FAB4FE6" w14:textId="413A83F1" w:rsidR="00266F0B" w:rsidRDefault="00266F0B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Sustainability </w:t>
            </w:r>
            <w:proofErr w:type="spellStart"/>
            <w:r>
              <w:rPr>
                <w:rFonts w:ascii="Arial" w:hAnsi="Arial" w:cs="Arial"/>
              </w:rPr>
              <w:t>Liason</w:t>
            </w:r>
            <w:proofErr w:type="spellEnd"/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7A2505BD" w14:textId="43CAE2D6" w:rsidR="00266F0B" w:rsidRDefault="002A28F1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Lin</w:t>
            </w:r>
          </w:p>
        </w:tc>
        <w:tc>
          <w:tcPr>
            <w:tcW w:w="3583" w:type="dxa"/>
          </w:tcPr>
          <w:p w14:paraId="795A2608" w14:textId="596D11DE" w:rsidR="00266F0B" w:rsidRPr="005B24A5" w:rsidRDefault="002A28F1" w:rsidP="00C54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at Large</w:t>
            </w:r>
          </w:p>
        </w:tc>
      </w:tr>
    </w:tbl>
    <w:p w14:paraId="111A9FF8" w14:textId="77777777" w:rsidR="00701EE6" w:rsidRDefault="00701EE6" w:rsidP="00C4778C">
      <w:pPr>
        <w:rPr>
          <w:rFonts w:ascii="Arial" w:hAnsi="Arial" w:cs="Arial"/>
        </w:rPr>
      </w:pPr>
    </w:p>
    <w:p w14:paraId="1BDBB5BF" w14:textId="77777777" w:rsidR="00701EE6" w:rsidRDefault="00701EE6" w:rsidP="00C4778C">
      <w:pPr>
        <w:rPr>
          <w:rFonts w:ascii="Arial" w:hAnsi="Arial" w:cs="Arial"/>
        </w:rPr>
      </w:pPr>
    </w:p>
    <w:p w14:paraId="41D888AB" w14:textId="26212A8E" w:rsidR="001537F3" w:rsidRPr="00C8503E" w:rsidRDefault="009952DB" w:rsidP="001537F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Agenda</w:t>
      </w:r>
    </w:p>
    <w:p w14:paraId="4E8C04DD" w14:textId="67A71D5A" w:rsidR="007866D2" w:rsidRDefault="009B530A" w:rsidP="009952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Events</w:t>
      </w:r>
    </w:p>
    <w:p w14:paraId="2165ACC5" w14:textId="7460B05F" w:rsidR="00900EB7" w:rsidRPr="00900EB7" w:rsidRDefault="009B530A" w:rsidP="00786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Night</w:t>
      </w:r>
      <w:r w:rsidR="005E3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Ansley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D650617" w14:textId="00E5C4A5" w:rsidR="009330E4" w:rsidRDefault="009B530A" w:rsidP="009330E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Wednesday, March 7</w:t>
      </w:r>
      <w:r w:rsidRPr="009B530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emphasis to include </w:t>
      </w:r>
      <w:proofErr w:type="spellStart"/>
      <w:r>
        <w:rPr>
          <w:rFonts w:ascii="Arial" w:hAnsi="Arial" w:cs="Arial"/>
        </w:rPr>
        <w:t>Metco</w:t>
      </w:r>
      <w:proofErr w:type="spellEnd"/>
      <w:r>
        <w:rPr>
          <w:rFonts w:ascii="Arial" w:hAnsi="Arial" w:cs="Arial"/>
        </w:rPr>
        <w:t xml:space="preserve"> students in event</w:t>
      </w:r>
    </w:p>
    <w:p w14:paraId="277A46DE" w14:textId="52DFF256" w:rsidR="005B24A5" w:rsidRPr="009B530A" w:rsidRDefault="009B530A" w:rsidP="009B530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Will want communication to go out in Hardy Headlines seeking volunteers/ideas for event</w:t>
      </w:r>
    </w:p>
    <w:p w14:paraId="5033E7A4" w14:textId="12F11841" w:rsidR="00CB4515" w:rsidRPr="009B530A" w:rsidRDefault="009B530A" w:rsidP="00CB4515">
      <w:pPr>
        <w:rPr>
          <w:rFonts w:ascii="Arial" w:hAnsi="Arial" w:cs="Arial"/>
          <w:sz w:val="24"/>
          <w:szCs w:val="24"/>
        </w:rPr>
      </w:pPr>
      <w:r w:rsidRPr="009B530A">
        <w:rPr>
          <w:rFonts w:ascii="Arial" w:hAnsi="Arial" w:cs="Arial"/>
          <w:sz w:val="24"/>
          <w:szCs w:val="24"/>
        </w:rPr>
        <w:t>Multicultural Night</w:t>
      </w:r>
      <w:r w:rsidR="00E37E0A">
        <w:rPr>
          <w:rFonts w:ascii="Arial" w:hAnsi="Arial" w:cs="Arial"/>
          <w:sz w:val="24"/>
          <w:szCs w:val="24"/>
        </w:rPr>
        <w:t xml:space="preserve"> (Rama)</w:t>
      </w:r>
    </w:p>
    <w:p w14:paraId="08466ECB" w14:textId="10435FE0" w:rsidR="00CB4515" w:rsidRDefault="00E37E0A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Planning to make event district wide amongst elementary schools</w:t>
      </w:r>
    </w:p>
    <w:p w14:paraId="0D51A569" w14:textId="3BF1A9CF" w:rsidR="00E37E0A" w:rsidRDefault="00E37E0A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Currently look for grants</w:t>
      </w:r>
    </w:p>
    <w:p w14:paraId="03C1C6BB" w14:textId="1DC48F24" w:rsidR="00E37E0A" w:rsidRDefault="00E37E0A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Originally discussed a Thursday at the end of April but changed to Thursday, May 10</w:t>
      </w:r>
      <w:r w:rsidRPr="00E37E0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so it does not conflict with the Ninja Warrior Event. </w:t>
      </w:r>
    </w:p>
    <w:p w14:paraId="57182A6B" w14:textId="77777777" w:rsidR="00E37E0A" w:rsidRDefault="00E37E0A" w:rsidP="00CB451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Looking at renting WMS</w:t>
      </w:r>
    </w:p>
    <w:p w14:paraId="6AF65A7B" w14:textId="77777777" w:rsidR="00E37E0A" w:rsidRPr="00E37E0A" w:rsidRDefault="00E37E0A" w:rsidP="00E37E0A">
      <w:pPr>
        <w:rPr>
          <w:rFonts w:ascii="Arial" w:hAnsi="Arial" w:cs="Arial"/>
          <w:sz w:val="24"/>
          <w:szCs w:val="24"/>
        </w:rPr>
      </w:pPr>
      <w:r w:rsidRPr="00E37E0A">
        <w:rPr>
          <w:rFonts w:ascii="Arial" w:hAnsi="Arial" w:cs="Arial"/>
          <w:sz w:val="24"/>
          <w:szCs w:val="24"/>
        </w:rPr>
        <w:t>Ninja Warrior</w:t>
      </w:r>
    </w:p>
    <w:p w14:paraId="55ECCB1C" w14:textId="1B75F5FF" w:rsidR="00E37E0A" w:rsidRDefault="00E37E0A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Partnering with Action Athletics </w:t>
      </w:r>
      <w:r w:rsidR="004B4570">
        <w:rPr>
          <w:rFonts w:ascii="Arial" w:hAnsi="Arial" w:cs="Arial"/>
        </w:rPr>
        <w:t>for a community wide-fundraising for Hardy</w:t>
      </w:r>
    </w:p>
    <w:p w14:paraId="11FB1506" w14:textId="60F21549" w:rsidR="00E37E0A" w:rsidRDefault="00E37E0A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Check on April </w:t>
      </w:r>
      <w:r w:rsidR="00064BA6">
        <w:rPr>
          <w:rFonts w:ascii="Arial" w:hAnsi="Arial" w:cs="Arial"/>
        </w:rPr>
        <w:t>28</w:t>
      </w:r>
      <w:r w:rsidR="00064BA6" w:rsidRPr="00064BA6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 or 29th for event date</w:t>
      </w:r>
    </w:p>
    <w:p w14:paraId="1CB5E217" w14:textId="11A96801" w:rsidR="00E37E0A" w:rsidRDefault="004B4570" w:rsidP="00E37E0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Ideas being discussed for event: Food truck; Ninja warrior gear; Taylor rental for tents</w:t>
      </w:r>
    </w:p>
    <w:p w14:paraId="4BF7A2D7" w14:textId="07FA0E62" w:rsidR="00CB4515" w:rsidRPr="00E37E0A" w:rsidRDefault="00CB4515" w:rsidP="00E37E0A">
      <w:pPr>
        <w:rPr>
          <w:rFonts w:ascii="Arial" w:hAnsi="Arial" w:cs="Arial"/>
        </w:rPr>
      </w:pPr>
    </w:p>
    <w:p w14:paraId="0F538D94" w14:textId="77777777" w:rsidR="009330E4" w:rsidRPr="009330E4" w:rsidRDefault="009330E4" w:rsidP="00CB4515">
      <w:pPr>
        <w:rPr>
          <w:rFonts w:ascii="Arial" w:hAnsi="Arial" w:cs="Arial"/>
        </w:rPr>
      </w:pPr>
    </w:p>
    <w:p w14:paraId="69DB4BA6" w14:textId="5E2C0E89" w:rsidR="001537F3" w:rsidRPr="00C8503E" w:rsidRDefault="004B4570" w:rsidP="009952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Appeal</w:t>
      </w:r>
    </w:p>
    <w:p w14:paraId="1AEBCD36" w14:textId="22E67CFA" w:rsidR="00CB4515" w:rsidRDefault="004B4570" w:rsidP="00CB451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Entering last week we are 18% above our goal with 64% participation</w:t>
      </w:r>
    </w:p>
    <w:p w14:paraId="5D4F34DA" w14:textId="03FE8945" w:rsidR="004B4570" w:rsidRDefault="00AA4916" w:rsidP="004B4570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Room parents to send out emails to class to encourage participation for the pizza party</w:t>
      </w:r>
    </w:p>
    <w:p w14:paraId="561590A2" w14:textId="58E60788" w:rsidR="004B4570" w:rsidRDefault="00AA4916" w:rsidP="00CB451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Room parents</w:t>
      </w:r>
      <w:r w:rsidR="004B4570">
        <w:rPr>
          <w:rFonts w:ascii="Arial" w:hAnsi="Arial" w:cs="Arial"/>
        </w:rPr>
        <w:t xml:space="preserve"> to sort tokens of appreciation for donor levels</w:t>
      </w:r>
      <w:r>
        <w:rPr>
          <w:rFonts w:ascii="Arial" w:hAnsi="Arial" w:cs="Arial"/>
        </w:rPr>
        <w:t xml:space="preserve"> by class</w:t>
      </w:r>
    </w:p>
    <w:p w14:paraId="0560F8A5" w14:textId="3FB0D98A" w:rsidR="004B4570" w:rsidRDefault="00AA4916" w:rsidP="00AA491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Ask classroom teachers to distribute</w:t>
      </w:r>
    </w:p>
    <w:p w14:paraId="0BBBD396" w14:textId="68B616EC" w:rsid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Handwritten thank you cards to donating families</w:t>
      </w:r>
    </w:p>
    <w:p w14:paraId="7E9657E0" w14:textId="34BB066B" w:rsidR="00AA4916" w:rsidRDefault="00AA4916" w:rsidP="00AA491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150-200 blank cards</w:t>
      </w:r>
    </w:p>
    <w:p w14:paraId="61EA69FC" w14:textId="77777777" w:rsidR="00C8503E" w:rsidRDefault="00C8503E" w:rsidP="007866D2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064C2DCB" w14:textId="65852282" w:rsidR="00AA4916" w:rsidRPr="009A5307" w:rsidRDefault="00AA4916" w:rsidP="00AA4916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Budget</w:t>
      </w:r>
    </w:p>
    <w:p w14:paraId="1A2CE886" w14:textId="77777777" w:rsidR="00AA4916" w:rsidRP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CAS Budget is stretched</w:t>
      </w:r>
    </w:p>
    <w:p w14:paraId="61D9D80E" w14:textId="0F05010C" w:rsidR="00AA4916" w:rsidRDefault="00AA4916" w:rsidP="00AA491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distribute surplus from Annual Appeal ($4k) to CAS passed</w:t>
      </w:r>
    </w:p>
    <w:p w14:paraId="7D428E36" w14:textId="5912574A" w:rsid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Healthy reserves – 143k currently</w:t>
      </w:r>
    </w:p>
    <w:p w14:paraId="2E7852EF" w14:textId="01D0D4BE" w:rsidR="00AA4916" w:rsidRDefault="00AA4916" w:rsidP="00AA491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Ideas if we tap into reserves</w:t>
      </w:r>
    </w:p>
    <w:p w14:paraId="11F18370" w14:textId="79F65072" w:rsidR="00AA4916" w:rsidRDefault="00AA4916" w:rsidP="00AA4916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Seed money for Ninja Warrior</w:t>
      </w:r>
    </w:p>
    <w:p w14:paraId="7A145B0F" w14:textId="79792B4F" w:rsidR="00AA4916" w:rsidRDefault="00AA4916" w:rsidP="00AA4916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Sandwich Boards</w:t>
      </w:r>
    </w:p>
    <w:p w14:paraId="437E3AB1" w14:textId="429F7982" w:rsidR="00AA4916" w:rsidRDefault="00AA4916" w:rsidP="00AA4916">
      <w:pPr>
        <w:pStyle w:val="ListParagraph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Banner at the dump</w:t>
      </w:r>
    </w:p>
    <w:p w14:paraId="2A7A962D" w14:textId="3A9966D6" w:rsidR="00CB4515" w:rsidRPr="00AA4916" w:rsidRDefault="00CB4515" w:rsidP="00AA4916">
      <w:pPr>
        <w:rPr>
          <w:rFonts w:ascii="Arial" w:hAnsi="Arial" w:cs="Arial"/>
        </w:rPr>
      </w:pPr>
    </w:p>
    <w:p w14:paraId="26DB0CF8" w14:textId="77777777" w:rsidR="00E63957" w:rsidRPr="00582489" w:rsidRDefault="00E63957" w:rsidP="00582489">
      <w:pPr>
        <w:ind w:left="1440"/>
        <w:rPr>
          <w:rFonts w:ascii="Arial" w:hAnsi="Arial" w:cs="Arial"/>
        </w:rPr>
      </w:pPr>
    </w:p>
    <w:p w14:paraId="060E7E37" w14:textId="77777777" w:rsidR="001537F3" w:rsidRPr="0055304D" w:rsidRDefault="001537F3" w:rsidP="000007FF">
      <w:pPr>
        <w:pStyle w:val="ListParagraph"/>
        <w:ind w:left="0"/>
        <w:rPr>
          <w:rFonts w:ascii="Arial" w:hAnsi="Arial" w:cs="Arial"/>
        </w:rPr>
      </w:pPr>
    </w:p>
    <w:p w14:paraId="1F443F73" w14:textId="77777777" w:rsidR="0010003B" w:rsidRDefault="00582489" w:rsidP="009A5307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Fall Fundraisers Update</w:t>
      </w:r>
    </w:p>
    <w:p w14:paraId="3C383898" w14:textId="4D5B8ECE" w:rsidR="0010003B" w:rsidRPr="0010003B" w:rsidRDefault="0010003B" w:rsidP="009A5307">
      <w:pPr>
        <w:rPr>
          <w:rFonts w:ascii="Arial" w:hAnsi="Arial" w:cs="Arial"/>
          <w:b/>
          <w:color w:val="000000"/>
          <w:sz w:val="24"/>
          <w:szCs w:val="24"/>
        </w:rPr>
      </w:pPr>
      <w:r w:rsidRPr="0010003B">
        <w:rPr>
          <w:rFonts w:ascii="Arial" w:hAnsi="Arial" w:cs="Arial"/>
          <w:sz w:val="24"/>
          <w:szCs w:val="24"/>
        </w:rPr>
        <w:t>Moving forward, fall fundraising density is high.  In future</w:t>
      </w:r>
      <w:r w:rsidR="001D292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10003B">
        <w:rPr>
          <w:rFonts w:ascii="Arial" w:hAnsi="Arial" w:cs="Arial"/>
          <w:sz w:val="24"/>
          <w:szCs w:val="24"/>
        </w:rPr>
        <w:t xml:space="preserve"> hope to space fundraising out more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46CA087" w14:textId="0915DB55" w:rsidR="00582489" w:rsidRDefault="00AA4916" w:rsidP="00AA4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Pies</w:t>
      </w:r>
    </w:p>
    <w:p w14:paraId="6EC24E77" w14:textId="21B899AB" w:rsidR="00B57C2E" w:rsidRPr="00AA4916" w:rsidRDefault="00B57C2E" w:rsidP="00B57C2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Deliver Friday before Thanksgiving week</w:t>
      </w:r>
    </w:p>
    <w:p w14:paraId="2E82A4B7" w14:textId="64F5C843" w:rsidR="00B57C2E" w:rsidRDefault="00B57C2E" w:rsidP="00AA4916">
      <w:pPr>
        <w:rPr>
          <w:rFonts w:ascii="Arial" w:hAnsi="Arial" w:cs="Arial"/>
          <w:i/>
          <w:sz w:val="24"/>
          <w:szCs w:val="24"/>
        </w:rPr>
      </w:pPr>
    </w:p>
    <w:p w14:paraId="358753FC" w14:textId="77777777" w:rsidR="00AA4916" w:rsidRDefault="00AA4916" w:rsidP="00AA4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CPK Night</w:t>
      </w:r>
    </w:p>
    <w:p w14:paraId="5B0F0A40" w14:textId="2A9CD01A" w:rsid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Next Tuesday</w:t>
      </w:r>
    </w:p>
    <w:p w14:paraId="4A8A4780" w14:textId="7D8546E6" w:rsidR="00AA4916" w:rsidRDefault="00AA4916" w:rsidP="00AA4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Hardy Apparel</w:t>
      </w:r>
      <w:r w:rsidRPr="00AA4916">
        <w:rPr>
          <w:rFonts w:ascii="Arial" w:hAnsi="Arial" w:cs="Arial"/>
          <w:i/>
          <w:sz w:val="24"/>
          <w:szCs w:val="24"/>
        </w:rPr>
        <w:t xml:space="preserve"> </w:t>
      </w:r>
    </w:p>
    <w:p w14:paraId="2C6A98AB" w14:textId="33897F02" w:rsidR="00AA4916" w:rsidRP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Netted $1k at Back to School Night</w:t>
      </w:r>
    </w:p>
    <w:p w14:paraId="5813B39B" w14:textId="06DE14C8" w:rsidR="00AA4916" w:rsidRP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Sell apparel at Book Fair Family Night</w:t>
      </w:r>
    </w:p>
    <w:p w14:paraId="560D1361" w14:textId="0EBF32FC" w:rsidR="00AA4916" w:rsidRP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Early November ordering for holidays</w:t>
      </w:r>
    </w:p>
    <w:p w14:paraId="4A08CA3D" w14:textId="4C39D98A" w:rsidR="00AA4916" w:rsidRPr="00AA4916" w:rsidRDefault="00AA4916" w:rsidP="00AA491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Tea Collection </w:t>
      </w:r>
    </w:p>
    <w:p w14:paraId="4CA5C945" w14:textId="77777777" w:rsid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October 19</w:t>
      </w:r>
      <w:r w:rsidRPr="00EF510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16</w:t>
      </w:r>
      <w:r w:rsidRPr="00EF510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7A19BFE1" w14:textId="77777777" w:rsid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Parents will get code for 15% off and 15% kicked back to Hardy</w:t>
      </w:r>
    </w:p>
    <w:p w14:paraId="625B5268" w14:textId="01330ECC" w:rsidR="00AA4916" w:rsidRPr="00AA4916" w:rsidRDefault="00AA4916" w:rsidP="00AA4916">
      <w:pPr>
        <w:rPr>
          <w:rFonts w:ascii="Arial" w:hAnsi="Arial" w:cs="Arial"/>
          <w:sz w:val="24"/>
          <w:szCs w:val="24"/>
        </w:rPr>
      </w:pPr>
      <w:r w:rsidRPr="00AA4916">
        <w:rPr>
          <w:rFonts w:ascii="Arial" w:hAnsi="Arial" w:cs="Arial"/>
          <w:i/>
          <w:sz w:val="24"/>
          <w:szCs w:val="24"/>
        </w:rPr>
        <w:t>Petit Peony</w:t>
      </w:r>
    </w:p>
    <w:p w14:paraId="6E20C45B" w14:textId="4E04797D" w:rsidR="00AA4916" w:rsidRDefault="00AA4916" w:rsidP="00AA491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Month of October</w:t>
      </w:r>
    </w:p>
    <w:p w14:paraId="0973F1FB" w14:textId="08460467" w:rsidR="00296D20" w:rsidRPr="00582489" w:rsidRDefault="00AA4916" w:rsidP="00296D2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Fall Photos</w:t>
      </w:r>
    </w:p>
    <w:p w14:paraId="12B462A5" w14:textId="43A7F2E6" w:rsidR="00434245" w:rsidRDefault="00B57C2E" w:rsidP="00B57C2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Discuss ideas for indoor locations in case of weather</w:t>
      </w:r>
    </w:p>
    <w:p w14:paraId="2AEF915A" w14:textId="1D1E4D27" w:rsidR="00B57C2E" w:rsidRDefault="00B57C2E" w:rsidP="00B57C2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have ideas, email </w:t>
      </w:r>
      <w:proofErr w:type="spellStart"/>
      <w:r>
        <w:rPr>
          <w:rFonts w:ascii="Arial" w:hAnsi="Arial" w:cs="Arial"/>
        </w:rPr>
        <w:t>Sabreena</w:t>
      </w:r>
      <w:proofErr w:type="spellEnd"/>
    </w:p>
    <w:p w14:paraId="27447CC9" w14:textId="77777777" w:rsidR="00296D20" w:rsidRDefault="00296D20" w:rsidP="00582489">
      <w:pPr>
        <w:pStyle w:val="ListParagraph"/>
        <w:ind w:left="1800"/>
        <w:rPr>
          <w:rFonts w:ascii="Arial" w:hAnsi="Arial" w:cs="Arial"/>
        </w:rPr>
      </w:pPr>
    </w:p>
    <w:p w14:paraId="21193BE0" w14:textId="77777777" w:rsidR="00AA4916" w:rsidRPr="009A5307" w:rsidRDefault="00AA4916" w:rsidP="00AA4916">
      <w:pPr>
        <w:tabs>
          <w:tab w:val="left" w:pos="720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Principal’s Update</w:t>
      </w:r>
    </w:p>
    <w:p w14:paraId="3282303F" w14:textId="77777777" w:rsidR="0010003B" w:rsidRDefault="0010003B" w:rsidP="0010003B">
      <w:pPr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Recap of business trip to professional conference in Atlanta for EdLeaders21.  The </w:t>
      </w:r>
      <w:r w:rsidRPr="0010003B">
        <w:rPr>
          <w:rFonts w:ascii="Arial" w:eastAsia="Times New Roman" w:hAnsi="Arial" w:cs="Times New Roman"/>
          <w:color w:val="000000"/>
          <w:sz w:val="24"/>
          <w:szCs w:val="24"/>
        </w:rPr>
        <w:t>organization is a national network of school and district leaders focused on integrating the 4Cs - critical thinking, communication, collaboration and creativity - into education. 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Hardy teachers leading the way for project based learning in district.  </w:t>
      </w:r>
    </w:p>
    <w:p w14:paraId="549ADDA0" w14:textId="77777777" w:rsidR="0010003B" w:rsidRDefault="0010003B" w:rsidP="0010003B">
      <w:pPr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DF384F1" w14:textId="659CA84C" w:rsidR="0010003B" w:rsidRPr="0010003B" w:rsidRDefault="0010003B" w:rsidP="0010003B">
      <w:pPr>
        <w:rPr>
          <w:rFonts w:ascii="Times" w:eastAsia="Times New Roman" w:hAnsi="Times" w:cs="Times New Roman"/>
          <w:sz w:val="20"/>
          <w:szCs w:val="20"/>
        </w:rPr>
      </w:pPr>
      <w:r w:rsidRPr="0010003B">
        <w:rPr>
          <w:rFonts w:ascii="Arial" w:eastAsia="Times New Roman" w:hAnsi="Arial" w:cs="Times New Roman"/>
          <w:i/>
          <w:color w:val="000000"/>
          <w:sz w:val="24"/>
          <w:szCs w:val="24"/>
        </w:rPr>
        <w:t>School security update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: Security plan (infrastructure) is 8 months ahead of schedule.  Should be completed by end of </w:t>
      </w:r>
      <w:r w:rsidR="00313973">
        <w:rPr>
          <w:rFonts w:ascii="Arial" w:eastAsia="Times New Roman" w:hAnsi="Arial" w:cs="Times New Roman"/>
          <w:color w:val="000000"/>
          <w:sz w:val="24"/>
          <w:szCs w:val="24"/>
        </w:rPr>
        <w:t>2017.  Active shooter training among senior staff last spring; now has been completed at all schools with staff.  Student training may be in the works according to police department.</w:t>
      </w:r>
    </w:p>
    <w:p w14:paraId="601ACB14" w14:textId="6AA52E22" w:rsidR="00AA4916" w:rsidRPr="00582489" w:rsidRDefault="00AA4916" w:rsidP="00AA4916">
      <w:pPr>
        <w:rPr>
          <w:rFonts w:ascii="Arial" w:hAnsi="Arial" w:cs="Arial"/>
        </w:rPr>
      </w:pPr>
    </w:p>
    <w:p w14:paraId="492810CC" w14:textId="77777777" w:rsidR="00AA4916" w:rsidRPr="007F7593" w:rsidRDefault="00AA4916" w:rsidP="00582489">
      <w:pPr>
        <w:pStyle w:val="ListParagraph"/>
        <w:ind w:left="1800"/>
        <w:rPr>
          <w:rFonts w:ascii="Arial" w:hAnsi="Arial" w:cs="Arial"/>
        </w:rPr>
      </w:pPr>
    </w:p>
    <w:p w14:paraId="026584B3" w14:textId="77777777" w:rsidR="00900EB7" w:rsidRDefault="00900EB7" w:rsidP="009A5307">
      <w:pPr>
        <w:rPr>
          <w:rFonts w:ascii="Arial" w:hAnsi="Arial" w:cs="Arial"/>
          <w:b/>
          <w:color w:val="000000"/>
          <w:sz w:val="24"/>
          <w:szCs w:val="24"/>
        </w:rPr>
      </w:pPr>
    </w:p>
    <w:p w14:paraId="5D6B8C9F" w14:textId="18DDC99C" w:rsidR="001537F3" w:rsidRPr="00B16A9E" w:rsidRDefault="0010003B" w:rsidP="009A5307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Community </w:t>
      </w:r>
      <w:r w:rsidR="00434245">
        <w:rPr>
          <w:rFonts w:ascii="Arial" w:hAnsi="Arial" w:cs="Arial"/>
          <w:b/>
          <w:color w:val="000000"/>
          <w:sz w:val="24"/>
          <w:szCs w:val="24"/>
        </w:rPr>
        <w:t>Events</w:t>
      </w:r>
    </w:p>
    <w:p w14:paraId="648CD285" w14:textId="62D104A4" w:rsidR="00434245" w:rsidRPr="00582489" w:rsidRDefault="0010003B" w:rsidP="004342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WEF Spelling Bee</w:t>
      </w:r>
    </w:p>
    <w:p w14:paraId="097517D1" w14:textId="6C9C81DF" w:rsidR="00434245" w:rsidRDefault="0010003B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November 2nd</w:t>
      </w:r>
    </w:p>
    <w:p w14:paraId="43C5E5D3" w14:textId="34F68630" w:rsidR="00434245" w:rsidRDefault="0010003B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Hardy spelling team assembled</w:t>
      </w:r>
    </w:p>
    <w:p w14:paraId="03401CAE" w14:textId="77777777" w:rsidR="001537F3" w:rsidRDefault="001537F3" w:rsidP="00C4778C">
      <w:pPr>
        <w:rPr>
          <w:rFonts w:ascii="Arial" w:hAnsi="Arial" w:cs="Arial"/>
          <w:sz w:val="24"/>
          <w:szCs w:val="24"/>
        </w:rPr>
      </w:pPr>
    </w:p>
    <w:p w14:paraId="642D67F0" w14:textId="7A033B88" w:rsidR="00434245" w:rsidRPr="00582489" w:rsidRDefault="0010003B" w:rsidP="004342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Committee 21</w:t>
      </w:r>
    </w:p>
    <w:p w14:paraId="0AD6A65E" w14:textId="77777777" w:rsidR="0010003B" w:rsidRDefault="0010003B" w:rsidP="0010003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Return to later</w:t>
      </w:r>
    </w:p>
    <w:p w14:paraId="3C5F0109" w14:textId="77777777" w:rsidR="0010003B" w:rsidRDefault="0010003B" w:rsidP="0010003B">
      <w:pPr>
        <w:rPr>
          <w:rFonts w:ascii="Arial" w:hAnsi="Arial" w:cs="Arial"/>
          <w:b/>
          <w:color w:val="000000"/>
        </w:rPr>
      </w:pPr>
    </w:p>
    <w:p w14:paraId="7463A52C" w14:textId="1469D8FB" w:rsidR="00434245" w:rsidRPr="0010003B" w:rsidRDefault="00DA5EF9" w:rsidP="00434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Members at Large</w:t>
      </w:r>
      <w:r w:rsidR="0010003B" w:rsidRPr="0010003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2B5FC65" w14:textId="6F1224E4" w:rsidR="00434245" w:rsidRDefault="00DA5EF9" w:rsidP="004342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Fall Socials</w:t>
      </w:r>
    </w:p>
    <w:p w14:paraId="480AC869" w14:textId="60C3F396" w:rsidR="00313973" w:rsidRDefault="00313973" w:rsidP="0031397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All grades have host families</w:t>
      </w:r>
    </w:p>
    <w:p w14:paraId="4B32A6C9" w14:textId="53F63607" w:rsidR="00DA5EF9" w:rsidRDefault="00313973" w:rsidP="004342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Book Fair</w:t>
      </w:r>
    </w:p>
    <w:p w14:paraId="76049901" w14:textId="768023FA" w:rsidR="00313973" w:rsidRPr="00C66609" w:rsidRDefault="00C66609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Family Night October 24th</w:t>
      </w:r>
    </w:p>
    <w:p w14:paraId="2783A01B" w14:textId="7FA2056B" w:rsidR="00313973" w:rsidRPr="00582489" w:rsidRDefault="00313973" w:rsidP="004342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Math Night</w:t>
      </w:r>
    </w:p>
    <w:p w14:paraId="7AA0A287" w14:textId="3B00F39E" w:rsidR="00434245" w:rsidRDefault="00C66609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November 15th</w:t>
      </w:r>
    </w:p>
    <w:p w14:paraId="0685BC91" w14:textId="7319F244" w:rsidR="00434245" w:rsidRPr="00C66609" w:rsidRDefault="00C66609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Need teachers</w:t>
      </w:r>
    </w:p>
    <w:p w14:paraId="539FB488" w14:textId="746C9A00" w:rsidR="00434245" w:rsidRPr="00582489" w:rsidRDefault="00C66609" w:rsidP="004342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Hurricane Drive</w:t>
      </w:r>
    </w:p>
    <w:p w14:paraId="30DDA58A" w14:textId="158CECC7" w:rsidR="00434245" w:rsidRDefault="00C66609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10 large boxes of Donations picked up by DHL and sent to Houston</w:t>
      </w:r>
    </w:p>
    <w:p w14:paraId="7FCDE8CA" w14:textId="5C03BA1E" w:rsidR="00CB7CE7" w:rsidRDefault="00CB7CE7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Continue to include in Newsletters</w:t>
      </w:r>
    </w:p>
    <w:p w14:paraId="19689408" w14:textId="48608ADC" w:rsidR="00CB7CE7" w:rsidRDefault="00CB7CE7" w:rsidP="0043424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Add a sign up at Back to School Night</w:t>
      </w:r>
    </w:p>
    <w:p w14:paraId="147CCF9B" w14:textId="2BDC127B" w:rsidR="00C66609" w:rsidRPr="00582489" w:rsidRDefault="00C66609" w:rsidP="00C66609">
      <w:p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Unicef</w:t>
      </w:r>
      <w:proofErr w:type="spellEnd"/>
    </w:p>
    <w:p w14:paraId="1607E81E" w14:textId="31E1BD68" w:rsidR="00CB7CE7" w:rsidRPr="00C66609" w:rsidRDefault="00C66609" w:rsidP="00CB7C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Halloween boxes</w:t>
      </w:r>
    </w:p>
    <w:p w14:paraId="21167271" w14:textId="7E978D06" w:rsidR="00CB7CE7" w:rsidRDefault="00C66609" w:rsidP="00CB7CE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Candy Collection</w:t>
      </w:r>
    </w:p>
    <w:p w14:paraId="11C3D5B7" w14:textId="779FA429" w:rsidR="00CB7CE7" w:rsidRDefault="00C66609" w:rsidP="00CB7CE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Week after Halloween by Wellesley Dental Group</w:t>
      </w:r>
    </w:p>
    <w:p w14:paraId="20F072EE" w14:textId="031AB8FA" w:rsidR="00CB7CE7" w:rsidRDefault="00D91AE9" w:rsidP="00CB7CE7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School with most wins $1k reward</w:t>
      </w:r>
    </w:p>
    <w:p w14:paraId="26439A01" w14:textId="42484370" w:rsidR="00CB7CE7" w:rsidRPr="00C66609" w:rsidRDefault="00CB7CE7" w:rsidP="00C66609">
      <w:pPr>
        <w:rPr>
          <w:rFonts w:ascii="Arial" w:hAnsi="Arial" w:cs="Arial"/>
          <w:i/>
          <w:sz w:val="24"/>
          <w:szCs w:val="24"/>
        </w:rPr>
      </w:pPr>
      <w:r w:rsidRPr="00C66609">
        <w:rPr>
          <w:rFonts w:ascii="Arial" w:hAnsi="Arial" w:cs="Arial"/>
          <w:i/>
          <w:sz w:val="24"/>
          <w:szCs w:val="24"/>
        </w:rPr>
        <w:t>Cradles to Crayons</w:t>
      </w:r>
    </w:p>
    <w:p w14:paraId="31078673" w14:textId="61B616E3" w:rsidR="00CB7CE7" w:rsidRDefault="00D91AE9" w:rsidP="00CB7CE7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Week of November 6th</w:t>
      </w:r>
    </w:p>
    <w:p w14:paraId="5255C64A" w14:textId="3A03E904" w:rsidR="00CB7CE7" w:rsidRDefault="00D91AE9" w:rsidP="00CB7CE7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Sorting will be weekend of November 11</w:t>
      </w:r>
      <w:r w:rsidRPr="00D91AE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773017E6" w14:textId="77777777" w:rsidR="00CB7CE7" w:rsidRPr="00582489" w:rsidRDefault="00CB7CE7" w:rsidP="00CB7CE7">
      <w:pPr>
        <w:rPr>
          <w:rFonts w:ascii="Arial" w:hAnsi="Arial" w:cs="Arial"/>
          <w:i/>
          <w:sz w:val="24"/>
          <w:szCs w:val="24"/>
        </w:rPr>
      </w:pPr>
    </w:p>
    <w:p w14:paraId="217B44AC" w14:textId="77777777" w:rsidR="00434245" w:rsidRPr="001537F3" w:rsidRDefault="00434245" w:rsidP="00C4778C">
      <w:pPr>
        <w:rPr>
          <w:rFonts w:ascii="Arial" w:hAnsi="Arial" w:cs="Arial"/>
          <w:sz w:val="24"/>
          <w:szCs w:val="24"/>
        </w:rPr>
      </w:pPr>
    </w:p>
    <w:p w14:paraId="5D33AF1C" w14:textId="32102A5B" w:rsidR="001537F3" w:rsidRDefault="00D91AE9" w:rsidP="009A5307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Green Schools Committee (Steve)</w:t>
      </w:r>
    </w:p>
    <w:p w14:paraId="6F7A45BF" w14:textId="72967581" w:rsidR="00CB7CE7" w:rsidRPr="00582489" w:rsidRDefault="00D91AE9" w:rsidP="00CB7CE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Newsletter</w:t>
      </w:r>
    </w:p>
    <w:p w14:paraId="141D7EE7" w14:textId="42ABA585" w:rsidR="008B5975" w:rsidRDefault="00D91AE9" w:rsidP="00D91AE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Green Schools is starting a newsletter</w:t>
      </w:r>
    </w:p>
    <w:p w14:paraId="22CD8D1F" w14:textId="7EC2B666" w:rsidR="00D91AE9" w:rsidRDefault="00D91AE9" w:rsidP="00D91AE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Would like to include link in Hardy Headlines</w:t>
      </w:r>
    </w:p>
    <w:p w14:paraId="4DF9AF30" w14:textId="3F8550C6" w:rsidR="00D91AE9" w:rsidRPr="00296E91" w:rsidRDefault="00D91AE9" w:rsidP="00D91AE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Flyer to hand off to drop-off lines about Idling – send PDF to Charlene </w:t>
      </w:r>
    </w:p>
    <w:p w14:paraId="6E3573D1" w14:textId="77777777" w:rsidR="001537F3" w:rsidRDefault="001537F3" w:rsidP="00C4778C">
      <w:pPr>
        <w:rPr>
          <w:rFonts w:ascii="Arial" w:hAnsi="Arial" w:cs="Arial"/>
        </w:rPr>
      </w:pPr>
    </w:p>
    <w:p w14:paraId="0AB1D548" w14:textId="77777777" w:rsidR="00CB7CE7" w:rsidRDefault="00CB7CE7" w:rsidP="00C4778C">
      <w:pPr>
        <w:rPr>
          <w:rFonts w:ascii="Arial" w:hAnsi="Arial" w:cs="Arial"/>
        </w:rPr>
      </w:pPr>
    </w:p>
    <w:p w14:paraId="16BE2394" w14:textId="131FDA0F" w:rsidR="00296E91" w:rsidRDefault="00D91AE9" w:rsidP="00296E9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Communications</w:t>
      </w:r>
    </w:p>
    <w:p w14:paraId="19322902" w14:textId="0EFA91E6" w:rsidR="00AD0B92" w:rsidRPr="00D91AE9" w:rsidRDefault="00D91AE9" w:rsidP="00AD0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a specific mention on volunteer opportunities with the PTO</w:t>
      </w:r>
    </w:p>
    <w:p w14:paraId="11351B84" w14:textId="10D98FD9" w:rsidR="00296E91" w:rsidRDefault="00296E91" w:rsidP="00AD0B92">
      <w:pPr>
        <w:pStyle w:val="ListParagraph"/>
        <w:ind w:left="1800"/>
        <w:rPr>
          <w:rFonts w:ascii="Arial" w:hAnsi="Arial" w:cs="Arial"/>
        </w:rPr>
      </w:pPr>
    </w:p>
    <w:p w14:paraId="42B26182" w14:textId="3DAA998A" w:rsidR="00C4778C" w:rsidRPr="000B0C41" w:rsidRDefault="00C4778C" w:rsidP="00C4778C">
      <w:pPr>
        <w:rPr>
          <w:rFonts w:ascii="Arial" w:hAnsi="Arial" w:cs="Arial"/>
        </w:rPr>
      </w:pPr>
    </w:p>
    <w:p w14:paraId="67C171F7" w14:textId="77777777" w:rsidR="001537F3" w:rsidRPr="001537F3" w:rsidRDefault="001537F3" w:rsidP="00C4778C">
      <w:pPr>
        <w:rPr>
          <w:rFonts w:ascii="Arial" w:hAnsi="Arial" w:cs="Arial"/>
          <w:b/>
          <w:sz w:val="24"/>
          <w:szCs w:val="24"/>
        </w:rPr>
      </w:pPr>
    </w:p>
    <w:p w14:paraId="3348EFD5" w14:textId="77777777" w:rsidR="00E9153F" w:rsidRPr="00E9153F" w:rsidRDefault="00E9153F" w:rsidP="00E9153F">
      <w:pPr>
        <w:pStyle w:val="ListParagraph"/>
        <w:ind w:left="1440"/>
        <w:rPr>
          <w:rFonts w:ascii="Arial" w:hAnsi="Arial" w:cs="Arial"/>
        </w:rPr>
      </w:pPr>
    </w:p>
    <w:p w14:paraId="7E87B9EB" w14:textId="77777777" w:rsidR="00757127" w:rsidRPr="001537F3" w:rsidRDefault="00757127" w:rsidP="00C4778C">
      <w:pPr>
        <w:rPr>
          <w:rFonts w:ascii="Arial" w:hAnsi="Arial" w:cs="Arial"/>
          <w:sz w:val="24"/>
          <w:szCs w:val="24"/>
        </w:rPr>
      </w:pPr>
    </w:p>
    <w:p w14:paraId="2B17A76E" w14:textId="77777777" w:rsidR="005D023E" w:rsidRPr="001537F3" w:rsidRDefault="005D023E" w:rsidP="00C4778C">
      <w:pPr>
        <w:rPr>
          <w:rFonts w:ascii="Arial" w:hAnsi="Arial" w:cs="Arial"/>
          <w:sz w:val="24"/>
          <w:szCs w:val="24"/>
        </w:rPr>
      </w:pPr>
    </w:p>
    <w:p w14:paraId="4D25D39D" w14:textId="77777777" w:rsidR="000F5A62" w:rsidRDefault="000F5A62" w:rsidP="00561E41">
      <w:pPr>
        <w:rPr>
          <w:rFonts w:ascii="Arial" w:hAnsi="Arial" w:cs="Arial"/>
        </w:rPr>
      </w:pPr>
    </w:p>
    <w:sectPr w:rsidR="000F5A62" w:rsidSect="0075736C">
      <w:headerReference w:type="default" r:id="rId9"/>
      <w:footerReference w:type="default" r:id="rId10"/>
      <w:pgSz w:w="12240" w:h="15840" w:code="1"/>
      <w:pgMar w:top="1872" w:right="720" w:bottom="100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09104" w14:textId="77777777" w:rsidR="00C66609" w:rsidRDefault="00C66609" w:rsidP="00D740DB">
      <w:r>
        <w:separator/>
      </w:r>
    </w:p>
  </w:endnote>
  <w:endnote w:type="continuationSeparator" w:id="0">
    <w:p w14:paraId="18C82B6A" w14:textId="77777777" w:rsidR="00C66609" w:rsidRDefault="00C66609" w:rsidP="00D7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2327F" w14:textId="587EC431" w:rsidR="00C66609" w:rsidRPr="0075736C" w:rsidRDefault="00C66609" w:rsidP="003446AE">
    <w:pPr>
      <w:pStyle w:val="Footer"/>
      <w:jc w:val="center"/>
      <w:rPr>
        <w:color w:val="808080" w:themeColor="background1" w:themeShade="8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FE8B8" w14:textId="77777777" w:rsidR="00C66609" w:rsidRDefault="00C66609" w:rsidP="00D740DB">
      <w:r>
        <w:separator/>
      </w:r>
    </w:p>
  </w:footnote>
  <w:footnote w:type="continuationSeparator" w:id="0">
    <w:p w14:paraId="45EC3EB2" w14:textId="77777777" w:rsidR="00C66609" w:rsidRDefault="00C66609" w:rsidP="00D74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EB286" w14:textId="7C4AB283" w:rsidR="00C66609" w:rsidRPr="00C6615D" w:rsidRDefault="00C66609">
    <w:pPr>
      <w:pStyle w:val="Header"/>
      <w:rPr>
        <w:sz w:val="96"/>
      </w:rPr>
    </w:pPr>
    <w:r w:rsidRPr="00C6615D">
      <w:rPr>
        <w:noProof/>
        <w:sz w:val="9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F714A4" wp14:editId="6763E920">
              <wp:simplePos x="0" y="0"/>
              <wp:positionH relativeFrom="column">
                <wp:posOffset>2103120</wp:posOffset>
              </wp:positionH>
              <wp:positionV relativeFrom="paragraph">
                <wp:posOffset>-22860</wp:posOffset>
              </wp:positionV>
              <wp:extent cx="2468880" cy="9848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984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0F864" w14:textId="14185AB8" w:rsidR="00C66609" w:rsidRPr="006369E4" w:rsidRDefault="00C66609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Hardy PTO</w:t>
                          </w:r>
                        </w:p>
                        <w:p w14:paraId="6991F4F4" w14:textId="1F6F3239" w:rsidR="00C66609" w:rsidRPr="006369E4" w:rsidRDefault="00C66609" w:rsidP="00757127">
                          <w:pPr>
                            <w:jc w:val="center"/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</w:pPr>
                          <w:r w:rsidRPr="006369E4">
                            <w:rPr>
                              <w:b/>
                              <w:color w:val="9D1020"/>
                              <w:sz w:val="44"/>
                              <w:szCs w:val="44"/>
                            </w:rPr>
                            <w:t>Meeting Minutes</w:t>
                          </w:r>
                        </w:p>
                        <w:p w14:paraId="42F8F3BD" w14:textId="77777777" w:rsidR="00C66609" w:rsidRDefault="00C66609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165.6pt;margin-top:-1.75pt;width:194.4pt;height:7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" filled="f" stroked="f">
              <v:textbox>
                <w:txbxContent>
                  <w:p w14:paraId="14D0F864" w14:textId="14185AB8" w:rsidR="00900EB7" w:rsidRPr="006369E4" w:rsidRDefault="00900EB7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Hardy PTO</w:t>
                    </w:r>
                  </w:p>
                  <w:p w14:paraId="6991F4F4" w14:textId="1F6F3239" w:rsidR="006369E4" w:rsidRPr="006369E4" w:rsidRDefault="006369E4" w:rsidP="00757127">
                    <w:pPr>
                      <w:jc w:val="center"/>
                      <w:rPr>
                        <w:b/>
                        <w:color w:val="9D1020"/>
                        <w:sz w:val="44"/>
                        <w:szCs w:val="44"/>
                      </w:rPr>
                    </w:pPr>
                    <w:r w:rsidRPr="006369E4">
                      <w:rPr>
                        <w:b/>
                        <w:color w:val="9D1020"/>
                        <w:sz w:val="44"/>
                        <w:szCs w:val="44"/>
                      </w:rPr>
                      <w:t>Meeting Minutes</w:t>
                    </w:r>
                  </w:p>
                  <w:p w14:paraId="42F8F3BD" w14:textId="77777777" w:rsidR="006369E4" w:rsidRDefault="006369E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41"/>
    <w:multiLevelType w:val="hybridMultilevel"/>
    <w:tmpl w:val="341EDA22"/>
    <w:lvl w:ilvl="0" w:tplc="CF28D0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B34C59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CB8E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5EE5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B4CC9A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BA60A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F1639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CA4819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930C4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>
    <w:nsid w:val="0A231296"/>
    <w:multiLevelType w:val="hybridMultilevel"/>
    <w:tmpl w:val="7AC8B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64BF3"/>
    <w:multiLevelType w:val="hybridMultilevel"/>
    <w:tmpl w:val="F9C6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71E4"/>
    <w:multiLevelType w:val="hybridMultilevel"/>
    <w:tmpl w:val="EF82D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643008"/>
    <w:multiLevelType w:val="multilevel"/>
    <w:tmpl w:val="BF80335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5">
    <w:nsid w:val="27A77A92"/>
    <w:multiLevelType w:val="hybridMultilevel"/>
    <w:tmpl w:val="097E7D26"/>
    <w:lvl w:ilvl="0" w:tplc="BB38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2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841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E7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C8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2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8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4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35207B"/>
    <w:multiLevelType w:val="multilevel"/>
    <w:tmpl w:val="AF4C6F6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>
    <w:nsid w:val="2B1A2EE8"/>
    <w:multiLevelType w:val="multilevel"/>
    <w:tmpl w:val="6F684FF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>
    <w:nsid w:val="359E3C37"/>
    <w:multiLevelType w:val="hybridMultilevel"/>
    <w:tmpl w:val="7F0C5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C6CFA"/>
    <w:multiLevelType w:val="multilevel"/>
    <w:tmpl w:val="259415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>
    <w:nsid w:val="41121DC9"/>
    <w:multiLevelType w:val="hybridMultilevel"/>
    <w:tmpl w:val="C3F88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1878CC"/>
    <w:multiLevelType w:val="hybridMultilevel"/>
    <w:tmpl w:val="F1DE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C322B9"/>
    <w:multiLevelType w:val="hybridMultilevel"/>
    <w:tmpl w:val="9CDC3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637FC9"/>
    <w:multiLevelType w:val="multilevel"/>
    <w:tmpl w:val="C9A2CDE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BD5AB2"/>
    <w:multiLevelType w:val="multilevel"/>
    <w:tmpl w:val="48E2646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5">
    <w:nsid w:val="4D200172"/>
    <w:multiLevelType w:val="hybridMultilevel"/>
    <w:tmpl w:val="5B74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A04DB"/>
    <w:multiLevelType w:val="hybridMultilevel"/>
    <w:tmpl w:val="3D4CF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2A6BAA"/>
    <w:multiLevelType w:val="hybridMultilevel"/>
    <w:tmpl w:val="34F62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315E39"/>
    <w:multiLevelType w:val="multilevel"/>
    <w:tmpl w:val="04047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>
    <w:nsid w:val="7A394246"/>
    <w:multiLevelType w:val="hybridMultilevel"/>
    <w:tmpl w:val="C9A2CD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9"/>
  </w:num>
  <w:num w:numId="8">
    <w:abstractNumId w:val="6"/>
  </w:num>
  <w:num w:numId="9">
    <w:abstractNumId w:val="7"/>
  </w:num>
  <w:num w:numId="10">
    <w:abstractNumId w:val="18"/>
  </w:num>
  <w:num w:numId="11">
    <w:abstractNumId w:val="3"/>
  </w:num>
  <w:num w:numId="12">
    <w:abstractNumId w:val="10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7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8172F7-6CF1-4C69-BCDB-D4765732714D}"/>
    <w:docVar w:name="dgnword-eventsink" w:val="86949552"/>
  </w:docVars>
  <w:rsids>
    <w:rsidRoot w:val="001800BA"/>
    <w:rsid w:val="000007FF"/>
    <w:rsid w:val="00002332"/>
    <w:rsid w:val="000043F8"/>
    <w:rsid w:val="00004C45"/>
    <w:rsid w:val="00051730"/>
    <w:rsid w:val="000539D2"/>
    <w:rsid w:val="00053BE5"/>
    <w:rsid w:val="00064BA6"/>
    <w:rsid w:val="000705F4"/>
    <w:rsid w:val="000823EF"/>
    <w:rsid w:val="000A06B2"/>
    <w:rsid w:val="000A481A"/>
    <w:rsid w:val="000B0C41"/>
    <w:rsid w:val="000C4858"/>
    <w:rsid w:val="000F0042"/>
    <w:rsid w:val="000F17C3"/>
    <w:rsid w:val="000F58D6"/>
    <w:rsid w:val="000F5A62"/>
    <w:rsid w:val="0010003B"/>
    <w:rsid w:val="00100E26"/>
    <w:rsid w:val="00105FAE"/>
    <w:rsid w:val="001118AB"/>
    <w:rsid w:val="001241C1"/>
    <w:rsid w:val="00140B97"/>
    <w:rsid w:val="00146AA1"/>
    <w:rsid w:val="001537F3"/>
    <w:rsid w:val="001800BA"/>
    <w:rsid w:val="001900F4"/>
    <w:rsid w:val="00191423"/>
    <w:rsid w:val="00192CF6"/>
    <w:rsid w:val="001C2B41"/>
    <w:rsid w:val="001D292E"/>
    <w:rsid w:val="001E00A3"/>
    <w:rsid w:val="001E5233"/>
    <w:rsid w:val="001F0D71"/>
    <w:rsid w:val="002078DE"/>
    <w:rsid w:val="0021257D"/>
    <w:rsid w:val="00223D2C"/>
    <w:rsid w:val="00227437"/>
    <w:rsid w:val="00235803"/>
    <w:rsid w:val="002370C2"/>
    <w:rsid w:val="00242307"/>
    <w:rsid w:val="00247684"/>
    <w:rsid w:val="00250E60"/>
    <w:rsid w:val="00251DED"/>
    <w:rsid w:val="00256D19"/>
    <w:rsid w:val="00266F0B"/>
    <w:rsid w:val="00271B3B"/>
    <w:rsid w:val="0027688E"/>
    <w:rsid w:val="00296D20"/>
    <w:rsid w:val="00296E91"/>
    <w:rsid w:val="002A28F1"/>
    <w:rsid w:val="002B16D1"/>
    <w:rsid w:val="002E7501"/>
    <w:rsid w:val="002F5C58"/>
    <w:rsid w:val="00310B57"/>
    <w:rsid w:val="00312A3C"/>
    <w:rsid w:val="00313973"/>
    <w:rsid w:val="003213EB"/>
    <w:rsid w:val="003222FD"/>
    <w:rsid w:val="00342E30"/>
    <w:rsid w:val="003446AE"/>
    <w:rsid w:val="00346054"/>
    <w:rsid w:val="00347FC5"/>
    <w:rsid w:val="003643AE"/>
    <w:rsid w:val="00376FCB"/>
    <w:rsid w:val="0039419A"/>
    <w:rsid w:val="00394660"/>
    <w:rsid w:val="003B5C9D"/>
    <w:rsid w:val="003C00F3"/>
    <w:rsid w:val="003C24BD"/>
    <w:rsid w:val="003C5437"/>
    <w:rsid w:val="003D22CB"/>
    <w:rsid w:val="003E0D40"/>
    <w:rsid w:val="00400546"/>
    <w:rsid w:val="00434245"/>
    <w:rsid w:val="00445B75"/>
    <w:rsid w:val="00446090"/>
    <w:rsid w:val="004649B3"/>
    <w:rsid w:val="00477D2A"/>
    <w:rsid w:val="00487B58"/>
    <w:rsid w:val="004979AD"/>
    <w:rsid w:val="004A3886"/>
    <w:rsid w:val="004B022D"/>
    <w:rsid w:val="004B4570"/>
    <w:rsid w:val="004D583D"/>
    <w:rsid w:val="004D604D"/>
    <w:rsid w:val="004D7C00"/>
    <w:rsid w:val="004F21B5"/>
    <w:rsid w:val="00503D23"/>
    <w:rsid w:val="0051772A"/>
    <w:rsid w:val="00526477"/>
    <w:rsid w:val="0055304D"/>
    <w:rsid w:val="00561E41"/>
    <w:rsid w:val="00575030"/>
    <w:rsid w:val="00582489"/>
    <w:rsid w:val="00585E45"/>
    <w:rsid w:val="00586EB3"/>
    <w:rsid w:val="00587C8E"/>
    <w:rsid w:val="00591D47"/>
    <w:rsid w:val="00594DCD"/>
    <w:rsid w:val="005B24A5"/>
    <w:rsid w:val="005B7814"/>
    <w:rsid w:val="005D023E"/>
    <w:rsid w:val="005D393A"/>
    <w:rsid w:val="005E33F9"/>
    <w:rsid w:val="005E7BFE"/>
    <w:rsid w:val="005F03F0"/>
    <w:rsid w:val="005F0669"/>
    <w:rsid w:val="006343C2"/>
    <w:rsid w:val="006369E4"/>
    <w:rsid w:val="006561C4"/>
    <w:rsid w:val="0065719E"/>
    <w:rsid w:val="00681B48"/>
    <w:rsid w:val="00683988"/>
    <w:rsid w:val="00696144"/>
    <w:rsid w:val="006A1AB6"/>
    <w:rsid w:val="006A1C20"/>
    <w:rsid w:val="006C099D"/>
    <w:rsid w:val="006E3682"/>
    <w:rsid w:val="006E4C3D"/>
    <w:rsid w:val="006F0DCD"/>
    <w:rsid w:val="00701EE6"/>
    <w:rsid w:val="00710FB0"/>
    <w:rsid w:val="00711BBD"/>
    <w:rsid w:val="00715B9B"/>
    <w:rsid w:val="007164F7"/>
    <w:rsid w:val="0073002D"/>
    <w:rsid w:val="00737748"/>
    <w:rsid w:val="00755D53"/>
    <w:rsid w:val="00757127"/>
    <w:rsid w:val="0075736C"/>
    <w:rsid w:val="00760D5D"/>
    <w:rsid w:val="007672FA"/>
    <w:rsid w:val="0077181B"/>
    <w:rsid w:val="007866D2"/>
    <w:rsid w:val="007A0556"/>
    <w:rsid w:val="007A085B"/>
    <w:rsid w:val="007A0E49"/>
    <w:rsid w:val="007C5C7C"/>
    <w:rsid w:val="007D4022"/>
    <w:rsid w:val="007D4030"/>
    <w:rsid w:val="007E6795"/>
    <w:rsid w:val="007F5211"/>
    <w:rsid w:val="007F7593"/>
    <w:rsid w:val="00830422"/>
    <w:rsid w:val="00831667"/>
    <w:rsid w:val="00840615"/>
    <w:rsid w:val="00863207"/>
    <w:rsid w:val="0087131B"/>
    <w:rsid w:val="00876E7B"/>
    <w:rsid w:val="00877955"/>
    <w:rsid w:val="00880F63"/>
    <w:rsid w:val="00886C0E"/>
    <w:rsid w:val="008B5975"/>
    <w:rsid w:val="008D28B0"/>
    <w:rsid w:val="008D41A8"/>
    <w:rsid w:val="008F68AB"/>
    <w:rsid w:val="00900EB7"/>
    <w:rsid w:val="00904354"/>
    <w:rsid w:val="00904503"/>
    <w:rsid w:val="00910A3C"/>
    <w:rsid w:val="009132A4"/>
    <w:rsid w:val="00921E5A"/>
    <w:rsid w:val="009330E4"/>
    <w:rsid w:val="00942687"/>
    <w:rsid w:val="00947C92"/>
    <w:rsid w:val="0096039C"/>
    <w:rsid w:val="00972304"/>
    <w:rsid w:val="00982762"/>
    <w:rsid w:val="00990C00"/>
    <w:rsid w:val="00991480"/>
    <w:rsid w:val="009952DB"/>
    <w:rsid w:val="009A5307"/>
    <w:rsid w:val="009A6177"/>
    <w:rsid w:val="009B530A"/>
    <w:rsid w:val="009F4F4E"/>
    <w:rsid w:val="00A1229A"/>
    <w:rsid w:val="00A33CB5"/>
    <w:rsid w:val="00A45CA8"/>
    <w:rsid w:val="00A47FD5"/>
    <w:rsid w:val="00A66262"/>
    <w:rsid w:val="00A7462C"/>
    <w:rsid w:val="00A97E10"/>
    <w:rsid w:val="00AA4916"/>
    <w:rsid w:val="00AB26FC"/>
    <w:rsid w:val="00AC1DF4"/>
    <w:rsid w:val="00AC5098"/>
    <w:rsid w:val="00AD0B92"/>
    <w:rsid w:val="00AD0E83"/>
    <w:rsid w:val="00AD3374"/>
    <w:rsid w:val="00AE30C2"/>
    <w:rsid w:val="00B16A9E"/>
    <w:rsid w:val="00B16F8C"/>
    <w:rsid w:val="00B31B4A"/>
    <w:rsid w:val="00B40406"/>
    <w:rsid w:val="00B57C2E"/>
    <w:rsid w:val="00B652C0"/>
    <w:rsid w:val="00B67E4D"/>
    <w:rsid w:val="00B71691"/>
    <w:rsid w:val="00B73281"/>
    <w:rsid w:val="00B819C6"/>
    <w:rsid w:val="00BA0C40"/>
    <w:rsid w:val="00BB0409"/>
    <w:rsid w:val="00BC38BA"/>
    <w:rsid w:val="00BC4AF3"/>
    <w:rsid w:val="00BD76C9"/>
    <w:rsid w:val="00BE5555"/>
    <w:rsid w:val="00BE574A"/>
    <w:rsid w:val="00C139F5"/>
    <w:rsid w:val="00C13D4A"/>
    <w:rsid w:val="00C24C4C"/>
    <w:rsid w:val="00C30100"/>
    <w:rsid w:val="00C3400D"/>
    <w:rsid w:val="00C349D1"/>
    <w:rsid w:val="00C34B75"/>
    <w:rsid w:val="00C4778C"/>
    <w:rsid w:val="00C5410D"/>
    <w:rsid w:val="00C605F5"/>
    <w:rsid w:val="00C63A5E"/>
    <w:rsid w:val="00C6615D"/>
    <w:rsid w:val="00C66609"/>
    <w:rsid w:val="00C8503E"/>
    <w:rsid w:val="00C930ED"/>
    <w:rsid w:val="00CA42E8"/>
    <w:rsid w:val="00CB4515"/>
    <w:rsid w:val="00CB7CE7"/>
    <w:rsid w:val="00CD42D3"/>
    <w:rsid w:val="00CE1791"/>
    <w:rsid w:val="00CE2759"/>
    <w:rsid w:val="00CF1BD5"/>
    <w:rsid w:val="00CF1F7A"/>
    <w:rsid w:val="00CF2368"/>
    <w:rsid w:val="00D06BAA"/>
    <w:rsid w:val="00D11723"/>
    <w:rsid w:val="00D24EA9"/>
    <w:rsid w:val="00D42A79"/>
    <w:rsid w:val="00D527A3"/>
    <w:rsid w:val="00D5698D"/>
    <w:rsid w:val="00D72775"/>
    <w:rsid w:val="00D72B79"/>
    <w:rsid w:val="00D740DB"/>
    <w:rsid w:val="00D91AE9"/>
    <w:rsid w:val="00DA5EF9"/>
    <w:rsid w:val="00DB7DCA"/>
    <w:rsid w:val="00DC1E7D"/>
    <w:rsid w:val="00DE2008"/>
    <w:rsid w:val="00DF5F5F"/>
    <w:rsid w:val="00E07B96"/>
    <w:rsid w:val="00E15427"/>
    <w:rsid w:val="00E34DCA"/>
    <w:rsid w:val="00E37E0A"/>
    <w:rsid w:val="00E46727"/>
    <w:rsid w:val="00E538AD"/>
    <w:rsid w:val="00E5446C"/>
    <w:rsid w:val="00E61667"/>
    <w:rsid w:val="00E63957"/>
    <w:rsid w:val="00E7145D"/>
    <w:rsid w:val="00E72851"/>
    <w:rsid w:val="00E9153F"/>
    <w:rsid w:val="00EA0BC3"/>
    <w:rsid w:val="00EA3C7A"/>
    <w:rsid w:val="00EA7B64"/>
    <w:rsid w:val="00EC5501"/>
    <w:rsid w:val="00ED1BE5"/>
    <w:rsid w:val="00ED6F03"/>
    <w:rsid w:val="00EE5411"/>
    <w:rsid w:val="00EF1D48"/>
    <w:rsid w:val="00EF510D"/>
    <w:rsid w:val="00F030C9"/>
    <w:rsid w:val="00F20FC8"/>
    <w:rsid w:val="00F62F6A"/>
    <w:rsid w:val="00F74750"/>
    <w:rsid w:val="00F76DC5"/>
    <w:rsid w:val="00F81176"/>
    <w:rsid w:val="00F8447B"/>
    <w:rsid w:val="00F86D2F"/>
    <w:rsid w:val="00F900B2"/>
    <w:rsid w:val="00FA0099"/>
    <w:rsid w:val="00FA63FB"/>
    <w:rsid w:val="00FA75F4"/>
    <w:rsid w:val="00FC4654"/>
    <w:rsid w:val="00FE0268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9B4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9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1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DB"/>
  </w:style>
  <w:style w:type="paragraph" w:styleId="Footer">
    <w:name w:val="footer"/>
    <w:basedOn w:val="Normal"/>
    <w:link w:val="FooterChar"/>
    <w:uiPriority w:val="99"/>
    <w:unhideWhenUsed/>
    <w:rsid w:val="00D7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DB"/>
  </w:style>
  <w:style w:type="table" w:styleId="TableGrid">
    <w:name w:val="Table Grid"/>
    <w:basedOn w:val="TableNormal"/>
    <w:uiPriority w:val="59"/>
    <w:rsid w:val="001E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hite">
    <w:name w:val="White"/>
    <w:basedOn w:val="Normal"/>
    <w:autoRedefine/>
    <w:qFormat/>
    <w:rsid w:val="00C4778C"/>
    <w:rPr>
      <w:rFonts w:ascii="Arial" w:eastAsia="Times New Roman" w:hAnsi="Arial" w:cs="Times New Roman"/>
      <w:b/>
      <w:color w:val="FFFFFF"/>
      <w:sz w:val="2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5437"/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1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153F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BB04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BB04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rsid w:val="00BB0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BB04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">
    <w:name w:val="Colorful List"/>
    <w:basedOn w:val="TableNormal"/>
    <w:uiPriority w:val="72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BB04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45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46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5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02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03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9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5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4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5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3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8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0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3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9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7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22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7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3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3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C864-988D-A348-83D0-BD3B08F8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586</Words>
  <Characters>3344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DAgostino</dc:creator>
  <cp:lastModifiedBy>Nicole Meyers</cp:lastModifiedBy>
  <cp:revision>11</cp:revision>
  <cp:lastPrinted>2014-04-21T11:58:00Z</cp:lastPrinted>
  <dcterms:created xsi:type="dcterms:W3CDTF">2017-11-08T03:39:00Z</dcterms:created>
  <dcterms:modified xsi:type="dcterms:W3CDTF">2017-11-14T16:12:00Z</dcterms:modified>
</cp:coreProperties>
</file>