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  <w:gridCol w:w="2081"/>
        <w:gridCol w:w="1630"/>
        <w:gridCol w:w="3567"/>
      </w:tblGrid>
      <w:tr w:rsidR="00C4778C" w:rsidRPr="000B0C41" w14:paraId="304CB9F5" w14:textId="77777777" w:rsidTr="005B24A5">
        <w:trPr>
          <w:trHeight w:val="260"/>
        </w:trPr>
        <w:tc>
          <w:tcPr>
            <w:tcW w:w="6303" w:type="dxa"/>
            <w:gridSpan w:val="3"/>
            <w:shd w:val="clear" w:color="auto" w:fill="800000"/>
          </w:tcPr>
          <w:p w14:paraId="3DA8F381" w14:textId="7C9D5B19" w:rsidR="00C4778C" w:rsidRPr="000B0C41" w:rsidRDefault="00757127" w:rsidP="00EF1D48">
            <w:pPr>
              <w:pStyle w:val="White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WHO</w:t>
            </w:r>
            <w:r w:rsidR="00C4778C" w:rsidRPr="000B0C41">
              <w:rPr>
                <w:rFonts w:cs="Arial"/>
              </w:rPr>
              <w:t>:</w:t>
            </w:r>
          </w:p>
        </w:tc>
        <w:tc>
          <w:tcPr>
            <w:tcW w:w="3567" w:type="dxa"/>
            <w:shd w:val="clear" w:color="auto" w:fill="800000"/>
          </w:tcPr>
          <w:p w14:paraId="15928032" w14:textId="77777777" w:rsidR="00C4778C" w:rsidRPr="000B0C41" w:rsidRDefault="00C4778C" w:rsidP="00EF1D48">
            <w:pPr>
              <w:pStyle w:val="White"/>
              <w:rPr>
                <w:rFonts w:cs="Arial"/>
              </w:rPr>
            </w:pPr>
            <w:r w:rsidRPr="000B0C41">
              <w:rPr>
                <w:rFonts w:cs="Arial"/>
              </w:rPr>
              <w:t>Date:</w:t>
            </w:r>
          </w:p>
        </w:tc>
      </w:tr>
      <w:tr w:rsidR="00C4778C" w:rsidRPr="000B0C41" w14:paraId="3AB79A50" w14:textId="77777777" w:rsidTr="005B24A5">
        <w:tc>
          <w:tcPr>
            <w:tcW w:w="6303" w:type="dxa"/>
            <w:gridSpan w:val="3"/>
          </w:tcPr>
          <w:p w14:paraId="0A86C3E6" w14:textId="1BBECD9A" w:rsidR="00C4778C" w:rsidRPr="000B0C41" w:rsidRDefault="001537F3" w:rsidP="00876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Hardy PTO</w:t>
            </w:r>
            <w:r w:rsidR="00BA0C40" w:rsidRPr="000B0C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7" w:type="dxa"/>
          </w:tcPr>
          <w:p w14:paraId="6F160480" w14:textId="5F08A2E4" w:rsidR="00C4778C" w:rsidRPr="000B0C41" w:rsidRDefault="001537F3" w:rsidP="00153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571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August</w:t>
            </w:r>
            <w:r w:rsidR="00757127">
              <w:rPr>
                <w:rFonts w:ascii="Arial" w:hAnsi="Arial" w:cs="Arial"/>
              </w:rPr>
              <w:t xml:space="preserve"> 2017</w:t>
            </w:r>
          </w:p>
        </w:tc>
      </w:tr>
      <w:tr w:rsidR="00C4778C" w:rsidRPr="000B0C41" w14:paraId="2CA2BC52" w14:textId="77777777" w:rsidTr="005B24A5">
        <w:tc>
          <w:tcPr>
            <w:tcW w:w="9870" w:type="dxa"/>
            <w:gridSpan w:val="4"/>
            <w:shd w:val="clear" w:color="auto" w:fill="800000"/>
          </w:tcPr>
          <w:p w14:paraId="30A7B3A0" w14:textId="77777777" w:rsidR="00C4778C" w:rsidRPr="000B0C41" w:rsidRDefault="00C4778C" w:rsidP="00876E7B">
            <w:pPr>
              <w:pStyle w:val="White"/>
              <w:rPr>
                <w:rFonts w:cs="Arial"/>
              </w:rPr>
            </w:pPr>
            <w:r w:rsidRPr="000B0C41">
              <w:rPr>
                <w:rFonts w:cs="Arial"/>
              </w:rPr>
              <w:t xml:space="preserve">Subject: </w:t>
            </w:r>
          </w:p>
        </w:tc>
      </w:tr>
      <w:tr w:rsidR="00C4778C" w:rsidRPr="000B0C41" w14:paraId="2024A687" w14:textId="77777777" w:rsidTr="005B24A5">
        <w:trPr>
          <w:trHeight w:val="332"/>
        </w:trPr>
        <w:tc>
          <w:tcPr>
            <w:tcW w:w="9870" w:type="dxa"/>
            <w:gridSpan w:val="4"/>
          </w:tcPr>
          <w:p w14:paraId="7A1F5C4B" w14:textId="2E6DBC36" w:rsidR="00C4778C" w:rsidRPr="000B0C41" w:rsidRDefault="001537F3" w:rsidP="0075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PTO Planning Meeting</w:t>
            </w:r>
          </w:p>
        </w:tc>
      </w:tr>
      <w:tr w:rsidR="00C4778C" w:rsidRPr="000B0C41" w14:paraId="02CA5D6F" w14:textId="77777777" w:rsidTr="005B24A5">
        <w:tc>
          <w:tcPr>
            <w:tcW w:w="9870" w:type="dxa"/>
            <w:gridSpan w:val="4"/>
            <w:shd w:val="clear" w:color="auto" w:fill="800000"/>
          </w:tcPr>
          <w:p w14:paraId="3915577E" w14:textId="7DD7559C" w:rsidR="00C4778C" w:rsidRPr="000B0C41" w:rsidRDefault="00C4778C" w:rsidP="00BB0409">
            <w:pPr>
              <w:pStyle w:val="White"/>
              <w:tabs>
                <w:tab w:val="left" w:pos="3859"/>
              </w:tabs>
              <w:rPr>
                <w:rFonts w:cs="Arial"/>
              </w:rPr>
            </w:pPr>
            <w:r w:rsidRPr="000B0C41">
              <w:rPr>
                <w:rFonts w:cs="Arial"/>
              </w:rPr>
              <w:t>Prepared By:</w:t>
            </w:r>
            <w:r w:rsidR="00BB0409">
              <w:rPr>
                <w:rFonts w:cs="Arial"/>
              </w:rPr>
              <w:tab/>
            </w:r>
          </w:p>
        </w:tc>
      </w:tr>
      <w:tr w:rsidR="00C4778C" w:rsidRPr="000B0C41" w14:paraId="4BCF1B32" w14:textId="77777777" w:rsidTr="005B24A5">
        <w:tc>
          <w:tcPr>
            <w:tcW w:w="9870" w:type="dxa"/>
            <w:gridSpan w:val="4"/>
          </w:tcPr>
          <w:p w14:paraId="286F2AF1" w14:textId="5AAC5F17" w:rsidR="00C4778C" w:rsidRPr="000B0C41" w:rsidRDefault="001537F3" w:rsidP="00876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 Burstein</w:t>
            </w:r>
          </w:p>
        </w:tc>
      </w:tr>
      <w:tr w:rsidR="00C4778C" w:rsidRPr="000B0C41" w14:paraId="091D36C1" w14:textId="77777777" w:rsidTr="005B24A5">
        <w:tc>
          <w:tcPr>
            <w:tcW w:w="9870" w:type="dxa"/>
            <w:gridSpan w:val="4"/>
            <w:shd w:val="clear" w:color="auto" w:fill="800000"/>
          </w:tcPr>
          <w:p w14:paraId="63532E1F" w14:textId="156B0527" w:rsidR="00C4778C" w:rsidRPr="000B0C41" w:rsidRDefault="00C4778C" w:rsidP="00BB0409">
            <w:pPr>
              <w:pStyle w:val="White"/>
              <w:tabs>
                <w:tab w:val="left" w:pos="1786"/>
              </w:tabs>
              <w:rPr>
                <w:rFonts w:cs="Arial"/>
              </w:rPr>
            </w:pPr>
            <w:r w:rsidRPr="000B0C41">
              <w:rPr>
                <w:rFonts w:cs="Arial"/>
              </w:rPr>
              <w:t xml:space="preserve">Attendees: </w:t>
            </w:r>
            <w:r w:rsidR="00BB0409">
              <w:rPr>
                <w:rFonts w:cs="Arial"/>
              </w:rPr>
              <w:tab/>
            </w:r>
          </w:p>
        </w:tc>
      </w:tr>
      <w:tr w:rsidR="001537F3" w:rsidRPr="000B0C41" w14:paraId="2ADAF605" w14:textId="77777777" w:rsidTr="005B24A5">
        <w:trPr>
          <w:trHeight w:val="70"/>
        </w:trPr>
        <w:tc>
          <w:tcPr>
            <w:tcW w:w="2592" w:type="dxa"/>
          </w:tcPr>
          <w:p w14:paraId="40CA3546" w14:textId="277EF302" w:rsidR="008D41A8" w:rsidRPr="005B24A5" w:rsidRDefault="001537F3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Eli Burstein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14:paraId="286A89E2" w14:textId="747A6BE7" w:rsidR="008D41A8" w:rsidRPr="005B24A5" w:rsidRDefault="001537F3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President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1A387992" w14:textId="646ECCBB" w:rsidR="008D41A8" w:rsidRPr="005B24A5" w:rsidRDefault="005D393A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Lauren Lin</w:t>
            </w:r>
          </w:p>
        </w:tc>
        <w:tc>
          <w:tcPr>
            <w:tcW w:w="3567" w:type="dxa"/>
          </w:tcPr>
          <w:p w14:paraId="039CA10C" w14:textId="7DEBFDE9" w:rsidR="008D41A8" w:rsidRPr="005B24A5" w:rsidRDefault="00B16A9E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Member at Large</w:t>
            </w:r>
          </w:p>
        </w:tc>
      </w:tr>
      <w:tr w:rsidR="001537F3" w:rsidRPr="000B0C41" w14:paraId="4EDF66A3" w14:textId="77777777" w:rsidTr="005B24A5">
        <w:trPr>
          <w:trHeight w:val="296"/>
        </w:trPr>
        <w:tc>
          <w:tcPr>
            <w:tcW w:w="2592" w:type="dxa"/>
          </w:tcPr>
          <w:p w14:paraId="2D1CDB2F" w14:textId="0184687D" w:rsidR="008D41A8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 xml:space="preserve">Todd </w:t>
            </w:r>
            <w:proofErr w:type="spellStart"/>
            <w:r w:rsidRPr="005B24A5">
              <w:rPr>
                <w:rFonts w:ascii="Arial" w:hAnsi="Arial" w:cs="Arial"/>
              </w:rPr>
              <w:t>Helmbrecht</w:t>
            </w:r>
            <w:proofErr w:type="spellEnd"/>
          </w:p>
        </w:tc>
        <w:tc>
          <w:tcPr>
            <w:tcW w:w="2081" w:type="dxa"/>
            <w:tcBorders>
              <w:right w:val="single" w:sz="4" w:space="0" w:color="auto"/>
            </w:tcBorders>
          </w:tcPr>
          <w:p w14:paraId="47116AD9" w14:textId="2797AC11" w:rsidR="008D41A8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VP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023CD955" w14:textId="2C842E06" w:rsidR="008D41A8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Nicole Meyers</w:t>
            </w:r>
          </w:p>
        </w:tc>
        <w:tc>
          <w:tcPr>
            <w:tcW w:w="3567" w:type="dxa"/>
          </w:tcPr>
          <w:p w14:paraId="736A44D4" w14:textId="669DD1F1" w:rsidR="008D41A8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Secretary</w:t>
            </w:r>
            <w:r w:rsidR="0021257D">
              <w:rPr>
                <w:rFonts w:ascii="Arial" w:hAnsi="Arial" w:cs="Arial"/>
              </w:rPr>
              <w:t>/Communications</w:t>
            </w:r>
          </w:p>
        </w:tc>
      </w:tr>
      <w:tr w:rsidR="001537F3" w:rsidRPr="000B0C41" w14:paraId="42138959" w14:textId="77777777" w:rsidTr="005B24A5">
        <w:trPr>
          <w:trHeight w:val="260"/>
        </w:trPr>
        <w:tc>
          <w:tcPr>
            <w:tcW w:w="2592" w:type="dxa"/>
          </w:tcPr>
          <w:p w14:paraId="749B650C" w14:textId="72491907" w:rsidR="001F0D71" w:rsidRPr="005B24A5" w:rsidRDefault="001F0D71" w:rsidP="00C5410D">
            <w:pPr>
              <w:rPr>
                <w:rFonts w:ascii="Arial" w:hAnsi="Arial" w:cs="Arial"/>
              </w:rPr>
            </w:pPr>
            <w:proofErr w:type="spellStart"/>
            <w:r w:rsidRPr="005B24A5">
              <w:rPr>
                <w:rFonts w:ascii="Arial" w:hAnsi="Arial" w:cs="Arial"/>
              </w:rPr>
              <w:t>Sabreena</w:t>
            </w:r>
            <w:proofErr w:type="spellEnd"/>
            <w:r w:rsidRPr="005B24A5">
              <w:rPr>
                <w:rFonts w:ascii="Arial" w:hAnsi="Arial" w:cs="Arial"/>
              </w:rPr>
              <w:t xml:space="preserve"> </w:t>
            </w:r>
            <w:proofErr w:type="spellStart"/>
            <w:r w:rsidRPr="005B24A5">
              <w:rPr>
                <w:rFonts w:ascii="Arial" w:hAnsi="Arial" w:cs="Arial"/>
              </w:rPr>
              <w:t>Kropp</w:t>
            </w:r>
            <w:proofErr w:type="spellEnd"/>
          </w:p>
        </w:tc>
        <w:tc>
          <w:tcPr>
            <w:tcW w:w="2081" w:type="dxa"/>
            <w:tcBorders>
              <w:right w:val="single" w:sz="4" w:space="0" w:color="auto"/>
            </w:tcBorders>
          </w:tcPr>
          <w:p w14:paraId="0880813D" w14:textId="41D2AEC8" w:rsidR="00B16A9E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Ways and Means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44EAA8A6" w14:textId="03027849" w:rsidR="001537F3" w:rsidRPr="005B24A5" w:rsidRDefault="001537F3" w:rsidP="00C5410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14:paraId="7954B793" w14:textId="77777777" w:rsidR="001537F3" w:rsidRPr="005B24A5" w:rsidRDefault="001537F3" w:rsidP="00C5410D">
            <w:pPr>
              <w:rPr>
                <w:rFonts w:ascii="Arial" w:hAnsi="Arial" w:cs="Arial"/>
              </w:rPr>
            </w:pPr>
          </w:p>
        </w:tc>
      </w:tr>
      <w:tr w:rsidR="001537F3" w:rsidRPr="000B0C41" w14:paraId="0FA5911E" w14:textId="77777777" w:rsidTr="005B24A5">
        <w:tc>
          <w:tcPr>
            <w:tcW w:w="2592" w:type="dxa"/>
          </w:tcPr>
          <w:p w14:paraId="7BB687BE" w14:textId="60DA34E0" w:rsidR="001537F3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Amy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14:paraId="248286A0" w14:textId="4C3EA96C" w:rsidR="001537F3" w:rsidRPr="005B24A5" w:rsidRDefault="00B16A9E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Treasurer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3E7372AE" w14:textId="77777777" w:rsidR="001537F3" w:rsidRPr="005B24A5" w:rsidRDefault="001537F3" w:rsidP="00C5410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14:paraId="6E034CC8" w14:textId="77777777" w:rsidR="001537F3" w:rsidRPr="005B24A5" w:rsidRDefault="001537F3" w:rsidP="00C5410D">
            <w:pPr>
              <w:rPr>
                <w:rFonts w:ascii="Arial" w:hAnsi="Arial" w:cs="Arial"/>
              </w:rPr>
            </w:pPr>
          </w:p>
        </w:tc>
      </w:tr>
      <w:tr w:rsidR="001537F3" w:rsidRPr="000B0C41" w14:paraId="403D9A20" w14:textId="77777777" w:rsidTr="005B24A5">
        <w:tc>
          <w:tcPr>
            <w:tcW w:w="2592" w:type="dxa"/>
          </w:tcPr>
          <w:p w14:paraId="5F281AB9" w14:textId="5DBBEB7B" w:rsidR="001537F3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 xml:space="preserve">Jolie </w:t>
            </w:r>
            <w:proofErr w:type="spellStart"/>
            <w:r w:rsidRPr="005B24A5">
              <w:rPr>
                <w:rFonts w:ascii="Arial" w:hAnsi="Arial" w:cs="Arial"/>
              </w:rPr>
              <w:t>Helmbrecht</w:t>
            </w:r>
            <w:proofErr w:type="spellEnd"/>
          </w:p>
        </w:tc>
        <w:tc>
          <w:tcPr>
            <w:tcW w:w="2081" w:type="dxa"/>
            <w:tcBorders>
              <w:right w:val="single" w:sz="4" w:space="0" w:color="auto"/>
            </w:tcBorders>
          </w:tcPr>
          <w:p w14:paraId="20960CEA" w14:textId="6C72DA96" w:rsidR="001537F3" w:rsidRPr="005B24A5" w:rsidRDefault="00D5698D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Parent Coordinator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377A4174" w14:textId="77777777" w:rsidR="001537F3" w:rsidRPr="005B24A5" w:rsidRDefault="001537F3" w:rsidP="00C5410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14:paraId="682DCDD0" w14:textId="77777777" w:rsidR="001537F3" w:rsidRPr="005B24A5" w:rsidRDefault="001537F3" w:rsidP="00C5410D">
            <w:pPr>
              <w:rPr>
                <w:rFonts w:ascii="Arial" w:hAnsi="Arial" w:cs="Arial"/>
              </w:rPr>
            </w:pPr>
          </w:p>
        </w:tc>
      </w:tr>
    </w:tbl>
    <w:p w14:paraId="111A9FF8" w14:textId="77777777" w:rsidR="00701EE6" w:rsidRDefault="00701EE6" w:rsidP="00C4778C">
      <w:pPr>
        <w:rPr>
          <w:rFonts w:ascii="Arial" w:hAnsi="Arial" w:cs="Arial"/>
        </w:rPr>
      </w:pPr>
    </w:p>
    <w:p w14:paraId="1BDBB5BF" w14:textId="77777777" w:rsidR="00701EE6" w:rsidRDefault="00701EE6" w:rsidP="00C4778C">
      <w:pPr>
        <w:rPr>
          <w:rFonts w:ascii="Arial" w:hAnsi="Arial" w:cs="Arial"/>
        </w:rPr>
      </w:pPr>
    </w:p>
    <w:p w14:paraId="41D888AB" w14:textId="26212A8E" w:rsidR="001537F3" w:rsidRPr="00C8503E" w:rsidRDefault="009952DB" w:rsidP="001537F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Agenda</w:t>
      </w:r>
    </w:p>
    <w:p w14:paraId="4E8C04DD" w14:textId="77777777" w:rsidR="007866D2" w:rsidRDefault="001537F3" w:rsidP="009952DB">
      <w:pPr>
        <w:rPr>
          <w:rFonts w:ascii="Arial" w:hAnsi="Arial" w:cs="Arial"/>
          <w:b/>
          <w:sz w:val="24"/>
          <w:szCs w:val="24"/>
        </w:rPr>
      </w:pPr>
      <w:r w:rsidRPr="00C8503E">
        <w:rPr>
          <w:rFonts w:ascii="Arial" w:hAnsi="Arial" w:cs="Arial"/>
          <w:b/>
          <w:sz w:val="24"/>
          <w:szCs w:val="24"/>
        </w:rPr>
        <w:t>Roles and Responsibilities</w:t>
      </w:r>
      <w:r w:rsidR="00900EB7">
        <w:rPr>
          <w:rFonts w:ascii="Arial" w:hAnsi="Arial" w:cs="Arial"/>
          <w:b/>
          <w:sz w:val="24"/>
          <w:szCs w:val="24"/>
        </w:rPr>
        <w:t xml:space="preserve"> </w:t>
      </w:r>
    </w:p>
    <w:p w14:paraId="2165ACC5" w14:textId="1A04D593" w:rsidR="00900EB7" w:rsidRPr="00900EB7" w:rsidRDefault="007866D2" w:rsidP="00786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PTO Roles and responsibilities </w:t>
      </w:r>
      <w:r w:rsidR="00900EB7">
        <w:rPr>
          <w:rFonts w:ascii="Arial" w:hAnsi="Arial" w:cs="Arial"/>
          <w:sz w:val="24"/>
          <w:szCs w:val="24"/>
        </w:rPr>
        <w:t>were discussed</w:t>
      </w:r>
      <w:r>
        <w:rPr>
          <w:rFonts w:ascii="Arial" w:hAnsi="Arial" w:cs="Arial"/>
          <w:sz w:val="24"/>
          <w:szCs w:val="24"/>
        </w:rPr>
        <w:t>.</w:t>
      </w:r>
      <w:r w:rsidR="005E3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few open roles remain and parent volunteers will be critical to ensure all activities are covered.  </w:t>
      </w:r>
    </w:p>
    <w:p w14:paraId="2D650617" w14:textId="646B5968" w:rsidR="009330E4" w:rsidRDefault="00247684" w:rsidP="009330E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President</w:t>
      </w:r>
      <w:r w:rsidR="004D7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330E4">
        <w:rPr>
          <w:rFonts w:ascii="Arial" w:hAnsi="Arial" w:cs="Arial"/>
        </w:rPr>
        <w:t>Eli</w:t>
      </w:r>
      <w:r>
        <w:rPr>
          <w:rFonts w:ascii="Arial" w:hAnsi="Arial" w:cs="Arial"/>
        </w:rPr>
        <w:t>)</w:t>
      </w:r>
    </w:p>
    <w:p w14:paraId="71A6805F" w14:textId="1B97BEAA" w:rsidR="005B24A5" w:rsidRDefault="005B24A5" w:rsidP="005B24A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Website, Communications, Directory</w:t>
      </w:r>
    </w:p>
    <w:p w14:paraId="277A46DE" w14:textId="73D1B15B" w:rsidR="005B24A5" w:rsidRDefault="005B24A5" w:rsidP="005B24A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Directory</w:t>
      </w:r>
    </w:p>
    <w:p w14:paraId="7E2530E5" w14:textId="411A5C4D" w:rsidR="005B24A5" w:rsidRDefault="005B24A5" w:rsidP="005B24A5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Maura handled directory </w:t>
      </w:r>
      <w:r w:rsidR="00C8503E">
        <w:rPr>
          <w:rFonts w:ascii="Arial" w:hAnsi="Arial" w:cs="Arial"/>
        </w:rPr>
        <w:t>previously</w:t>
      </w:r>
    </w:p>
    <w:p w14:paraId="35CE5185" w14:textId="3CA9651A" w:rsidR="005B24A5" w:rsidRDefault="005B24A5" w:rsidP="005B24A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MySchoolAnywhere</w:t>
      </w:r>
      <w:proofErr w:type="spellEnd"/>
    </w:p>
    <w:p w14:paraId="51A18648" w14:textId="48B7377A" w:rsidR="005B24A5" w:rsidRDefault="00C8503E" w:rsidP="005B24A5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No plan to</w:t>
      </w:r>
      <w:r w:rsidR="005B24A5">
        <w:rPr>
          <w:rFonts w:ascii="Arial" w:hAnsi="Arial" w:cs="Arial"/>
        </w:rPr>
        <w:t xml:space="preserve"> renew</w:t>
      </w:r>
      <w:r w:rsidR="004D7C00">
        <w:rPr>
          <w:rFonts w:ascii="Arial" w:hAnsi="Arial" w:cs="Arial"/>
        </w:rPr>
        <w:t xml:space="preserve"> on 8/16/17</w:t>
      </w:r>
    </w:p>
    <w:p w14:paraId="4739FC2E" w14:textId="2ECFCF1E" w:rsidR="004D604D" w:rsidRDefault="005B24A5" w:rsidP="004D604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Sorting emails by class</w:t>
      </w:r>
      <w:r w:rsidR="004D7C00">
        <w:rPr>
          <w:rFonts w:ascii="Arial" w:hAnsi="Arial" w:cs="Arial"/>
        </w:rPr>
        <w:t>/grade</w:t>
      </w:r>
      <w:r>
        <w:rPr>
          <w:rFonts w:ascii="Arial" w:hAnsi="Arial" w:cs="Arial"/>
        </w:rPr>
        <w:t xml:space="preserve"> possible</w:t>
      </w:r>
      <w:r w:rsidR="004D604D">
        <w:rPr>
          <w:rFonts w:ascii="Arial" w:hAnsi="Arial" w:cs="Arial"/>
        </w:rPr>
        <w:t xml:space="preserve"> without MSA</w:t>
      </w:r>
    </w:p>
    <w:p w14:paraId="29F172DA" w14:textId="75498C09" w:rsidR="004D604D" w:rsidRPr="004D604D" w:rsidRDefault="004D604D" w:rsidP="004D604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</w:t>
      </w:r>
      <w:proofErr w:type="spellStart"/>
      <w:r>
        <w:rPr>
          <w:rFonts w:ascii="Arial" w:hAnsi="Arial" w:cs="Arial"/>
        </w:rPr>
        <w:t>MailChimp</w:t>
      </w:r>
      <w:proofErr w:type="spellEnd"/>
      <w:r>
        <w:rPr>
          <w:rFonts w:ascii="Arial" w:hAnsi="Arial" w:cs="Arial"/>
        </w:rPr>
        <w:t xml:space="preserve"> for Newsletter/Communications</w:t>
      </w:r>
    </w:p>
    <w:p w14:paraId="1E640D23" w14:textId="09025916" w:rsidR="004D7C00" w:rsidRDefault="004D7C00" w:rsidP="004D7C0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Powerschool</w:t>
      </w:r>
      <w:proofErr w:type="spellEnd"/>
    </w:p>
    <w:p w14:paraId="7F58B41A" w14:textId="5E434F80" w:rsidR="004D7C00" w:rsidRDefault="004D7C00" w:rsidP="004D7C00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PTO access to parent emails mid-Sept</w:t>
      </w:r>
    </w:p>
    <w:p w14:paraId="0E8535CB" w14:textId="405C87FC" w:rsidR="004D604D" w:rsidRDefault="004D604D" w:rsidP="004D604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Communications (Nicole</w:t>
      </w:r>
      <w:r w:rsidR="0055304D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>)</w:t>
      </w:r>
    </w:p>
    <w:p w14:paraId="276D53B6" w14:textId="62AF52DA" w:rsidR="004D604D" w:rsidRDefault="004D604D" w:rsidP="004D604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Facebook will fall under Communications</w:t>
      </w:r>
    </w:p>
    <w:p w14:paraId="2E318FEA" w14:textId="49E74E0C" w:rsidR="004D604D" w:rsidRDefault="004D604D" w:rsidP="004D604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Lisa Fico/Rebecca have admin access to share</w:t>
      </w:r>
    </w:p>
    <w:p w14:paraId="1B50CA47" w14:textId="779B264A" w:rsidR="004D604D" w:rsidRPr="004D604D" w:rsidRDefault="004D604D" w:rsidP="004D604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5698D">
        <w:rPr>
          <w:rFonts w:ascii="Arial" w:hAnsi="Arial" w:cs="Arial"/>
        </w:rPr>
        <w:t xml:space="preserve">reative </w:t>
      </w:r>
      <w:r>
        <w:rPr>
          <w:rFonts w:ascii="Arial" w:hAnsi="Arial" w:cs="Arial"/>
        </w:rPr>
        <w:t>A</w:t>
      </w:r>
      <w:r w:rsidR="00D5698D">
        <w:rPr>
          <w:rFonts w:ascii="Arial" w:hAnsi="Arial" w:cs="Arial"/>
        </w:rPr>
        <w:t xml:space="preserve">rts and </w:t>
      </w:r>
      <w:r>
        <w:rPr>
          <w:rFonts w:ascii="Arial" w:hAnsi="Arial" w:cs="Arial"/>
        </w:rPr>
        <w:t>S</w:t>
      </w:r>
      <w:r w:rsidR="00D5698D">
        <w:rPr>
          <w:rFonts w:ascii="Arial" w:hAnsi="Arial" w:cs="Arial"/>
        </w:rPr>
        <w:t>ciences</w:t>
      </w:r>
      <w:r>
        <w:rPr>
          <w:rFonts w:ascii="Arial" w:hAnsi="Arial" w:cs="Arial"/>
        </w:rPr>
        <w:t xml:space="preserve"> (J</w:t>
      </w:r>
      <w:r w:rsidRPr="004D604D">
        <w:rPr>
          <w:rFonts w:ascii="Arial" w:hAnsi="Arial" w:cs="Arial"/>
        </w:rPr>
        <w:t>amie/Karen</w:t>
      </w:r>
      <w:r>
        <w:rPr>
          <w:rFonts w:ascii="Arial" w:hAnsi="Arial" w:cs="Arial"/>
        </w:rPr>
        <w:t>)</w:t>
      </w:r>
    </w:p>
    <w:p w14:paraId="37B5F61C" w14:textId="13989B94" w:rsidR="004D604D" w:rsidRDefault="004D604D" w:rsidP="004D604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Finding class representatives</w:t>
      </w:r>
    </w:p>
    <w:p w14:paraId="6095272C" w14:textId="4F8C0283" w:rsidR="004D604D" w:rsidRDefault="004D604D" w:rsidP="004D604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Will previous reps continue to follow up through the grades</w:t>
      </w:r>
      <w:r w:rsidR="0021257D">
        <w:rPr>
          <w:rFonts w:ascii="Arial" w:hAnsi="Arial" w:cs="Arial"/>
        </w:rPr>
        <w:t>?</w:t>
      </w:r>
    </w:p>
    <w:p w14:paraId="550CBBD8" w14:textId="5543D7AA" w:rsidR="004D604D" w:rsidRDefault="004D604D" w:rsidP="004D604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Room Parents (Jolie)</w:t>
      </w:r>
    </w:p>
    <w:p w14:paraId="62CFB446" w14:textId="3433ADAA" w:rsidR="004D604D" w:rsidRDefault="004D583D" w:rsidP="004D583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Classes almost filled </w:t>
      </w:r>
    </w:p>
    <w:p w14:paraId="5C4A949A" w14:textId="14220D81" w:rsidR="004D583D" w:rsidRDefault="004D583D" w:rsidP="004D583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D583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and 2</w:t>
      </w:r>
      <w:r w:rsidRPr="004D583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grade need parents</w:t>
      </w:r>
    </w:p>
    <w:p w14:paraId="7D5A815F" w14:textId="300C00E2" w:rsidR="004D583D" w:rsidRDefault="004D583D" w:rsidP="004D5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Environmental (open?)</w:t>
      </w:r>
    </w:p>
    <w:p w14:paraId="2D4DAD20" w14:textId="07B0C6F9" w:rsidR="004D583D" w:rsidRDefault="004D583D" w:rsidP="004D5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School Photographer (open)</w:t>
      </w:r>
    </w:p>
    <w:p w14:paraId="578AB22C" w14:textId="422D0C84" w:rsidR="004D583D" w:rsidRDefault="004D583D" w:rsidP="004D583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Take photos at school events</w:t>
      </w:r>
    </w:p>
    <w:p w14:paraId="439A1673" w14:textId="3CDBDDD2" w:rsidR="004D583D" w:rsidRPr="004D583D" w:rsidRDefault="004D583D" w:rsidP="004D583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Second parent trails photographer to identify names</w:t>
      </w:r>
    </w:p>
    <w:p w14:paraId="78D5AA09" w14:textId="37E91B53" w:rsidR="004D583D" w:rsidRDefault="004D583D" w:rsidP="004D583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Watch calendar for list of activities</w:t>
      </w:r>
    </w:p>
    <w:p w14:paraId="04CA02F7" w14:textId="0C43911D" w:rsidR="004D583D" w:rsidRDefault="004D583D" w:rsidP="004D583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Calendar on homepage of website</w:t>
      </w:r>
    </w:p>
    <w:p w14:paraId="59D99C07" w14:textId="0FF5F170" w:rsidR="004D583D" w:rsidRDefault="004D583D" w:rsidP="004D5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Ways and Means (</w:t>
      </w:r>
      <w:proofErr w:type="spellStart"/>
      <w:r>
        <w:rPr>
          <w:rFonts w:ascii="Arial" w:hAnsi="Arial" w:cs="Arial"/>
        </w:rPr>
        <w:t>Sabreena</w:t>
      </w:r>
      <w:proofErr w:type="spellEnd"/>
      <w:r>
        <w:rPr>
          <w:rFonts w:ascii="Arial" w:hAnsi="Arial" w:cs="Arial"/>
        </w:rPr>
        <w:t>?)</w:t>
      </w:r>
    </w:p>
    <w:p w14:paraId="1722AD7A" w14:textId="037CA3FE" w:rsidR="004D583D" w:rsidRDefault="0021257D" w:rsidP="004D583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Send event dates</w:t>
      </w:r>
      <w:r w:rsidR="004D583D">
        <w:rPr>
          <w:rFonts w:ascii="Arial" w:hAnsi="Arial" w:cs="Arial"/>
        </w:rPr>
        <w:t xml:space="preserve"> to President and VPs</w:t>
      </w:r>
      <w:r>
        <w:rPr>
          <w:rFonts w:ascii="Arial" w:hAnsi="Arial" w:cs="Arial"/>
        </w:rPr>
        <w:t xml:space="preserve"> for </w:t>
      </w:r>
      <w:r w:rsidR="00CF1BD5">
        <w:rPr>
          <w:rFonts w:ascii="Arial" w:hAnsi="Arial" w:cs="Arial"/>
        </w:rPr>
        <w:t>q</w:t>
      </w:r>
    </w:p>
    <w:p w14:paraId="693C0052" w14:textId="38772EED" w:rsidR="004D583D" w:rsidRDefault="004D583D" w:rsidP="004D5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Member at Large (Lauren)</w:t>
      </w:r>
    </w:p>
    <w:p w14:paraId="39637B1F" w14:textId="683AE456" w:rsidR="004D583D" w:rsidRDefault="004D583D" w:rsidP="004D583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Community Service, Fall Socials, Wellesley Parade, 1</w:t>
      </w:r>
      <w:r w:rsidRPr="004D583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day coffee, Beautification, Turkey Trot</w:t>
      </w:r>
    </w:p>
    <w:p w14:paraId="4CDD7E16" w14:textId="38EC92A1" w:rsidR="004D583D" w:rsidRDefault="004D583D" w:rsidP="004D583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Beautification – Look into landscaper to donate services.  Give them recognition in PTO newsletter</w:t>
      </w:r>
    </w:p>
    <w:p w14:paraId="339D69B2" w14:textId="39331E76" w:rsidR="004D583D" w:rsidRDefault="004D583D" w:rsidP="004D583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Get Lauren information on who has organized Member at Large events previously </w:t>
      </w:r>
    </w:p>
    <w:p w14:paraId="66C1F078" w14:textId="0295EB83" w:rsidR="004D583D" w:rsidRDefault="004D583D" w:rsidP="004D583D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Create a sign-up genius to ask for parents volunteers for specific events</w:t>
      </w:r>
    </w:p>
    <w:p w14:paraId="0BA3306B" w14:textId="3B9CCAA4" w:rsidR="004D604D" w:rsidRDefault="004D583D" w:rsidP="004D583D">
      <w:pPr>
        <w:pStyle w:val="ListParagraph"/>
        <w:numPr>
          <w:ilvl w:val="3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Sign up genius links to be included in newsletters</w:t>
      </w:r>
    </w:p>
    <w:p w14:paraId="2DBCA717" w14:textId="23D4B4CC" w:rsidR="00C930ED" w:rsidRDefault="00C930ED" w:rsidP="00C930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Teacher Appreciation Luncheons</w:t>
      </w:r>
    </w:p>
    <w:p w14:paraId="3962F16D" w14:textId="5E7CFFF6" w:rsidR="00C930ED" w:rsidRDefault="00C930ED" w:rsidP="00C930E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 per grade and 2 PTO organized luncheons during school year</w:t>
      </w:r>
    </w:p>
    <w:p w14:paraId="3228B38D" w14:textId="1ABD6680" w:rsidR="00C930ED" w:rsidRDefault="00C930ED" w:rsidP="00C930E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Room parents to take responsibility</w:t>
      </w:r>
    </w:p>
    <w:p w14:paraId="7C74751A" w14:textId="1E91B654" w:rsidR="00C930ED" w:rsidRDefault="00C930ED" w:rsidP="00C930E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Sign-up genius utilized for involvement</w:t>
      </w:r>
    </w:p>
    <w:p w14:paraId="603BEC99" w14:textId="77777777" w:rsidR="007866D2" w:rsidRPr="007866D2" w:rsidRDefault="007866D2" w:rsidP="007866D2">
      <w:pPr>
        <w:numPr>
          <w:ilvl w:val="0"/>
          <w:numId w:val="11"/>
        </w:numPr>
        <w:rPr>
          <w:rFonts w:ascii="Arial" w:eastAsia="Times New Roman" w:hAnsi="Arial" w:cs="Arial"/>
          <w:b/>
          <w:color w:val="9D1020"/>
          <w:sz w:val="24"/>
          <w:szCs w:val="24"/>
        </w:rPr>
      </w:pPr>
      <w:r w:rsidRPr="007866D2">
        <w:rPr>
          <w:rFonts w:ascii="Arial" w:eastAsia="Times New Roman" w:hAnsi="Arial" w:cs="Arial"/>
          <w:b/>
          <w:color w:val="9D1020"/>
          <w:sz w:val="24"/>
          <w:szCs w:val="24"/>
        </w:rPr>
        <w:t>Open PTO Positions</w:t>
      </w:r>
    </w:p>
    <w:p w14:paraId="47E38755" w14:textId="75F09374" w:rsidR="007866D2" w:rsidRPr="007866D2" w:rsidRDefault="007866D2" w:rsidP="007866D2">
      <w:pPr>
        <w:numPr>
          <w:ilvl w:val="1"/>
          <w:numId w:val="11"/>
        </w:numPr>
        <w:rPr>
          <w:rFonts w:ascii="Arial" w:eastAsia="Times New Roman" w:hAnsi="Arial" w:cs="Arial"/>
          <w:color w:val="9D1020"/>
          <w:sz w:val="24"/>
          <w:szCs w:val="24"/>
        </w:rPr>
      </w:pPr>
      <w:r w:rsidRPr="007866D2">
        <w:rPr>
          <w:rFonts w:ascii="Arial" w:eastAsia="Times New Roman" w:hAnsi="Arial" w:cs="Arial"/>
          <w:color w:val="9D1020"/>
          <w:sz w:val="24"/>
          <w:szCs w:val="24"/>
        </w:rPr>
        <w:t>Co-Secretary</w:t>
      </w:r>
    </w:p>
    <w:p w14:paraId="7ECBAAC8" w14:textId="77777777" w:rsidR="007866D2" w:rsidRPr="007866D2" w:rsidRDefault="007866D2" w:rsidP="007866D2">
      <w:pPr>
        <w:numPr>
          <w:ilvl w:val="1"/>
          <w:numId w:val="11"/>
        </w:numPr>
        <w:rPr>
          <w:rFonts w:ascii="Arial" w:eastAsia="Times New Roman" w:hAnsi="Arial" w:cs="Arial"/>
          <w:color w:val="9D1020"/>
          <w:sz w:val="24"/>
          <w:szCs w:val="24"/>
        </w:rPr>
      </w:pPr>
      <w:r w:rsidRPr="007866D2">
        <w:rPr>
          <w:rFonts w:ascii="Arial" w:eastAsia="Times New Roman" w:hAnsi="Arial" w:cs="Arial"/>
          <w:color w:val="9D1020"/>
          <w:sz w:val="24"/>
          <w:szCs w:val="24"/>
        </w:rPr>
        <w:t>Member at Large</w:t>
      </w:r>
    </w:p>
    <w:p w14:paraId="6663B1DD" w14:textId="77777777" w:rsidR="007866D2" w:rsidRPr="007866D2" w:rsidRDefault="007866D2" w:rsidP="007866D2">
      <w:pPr>
        <w:numPr>
          <w:ilvl w:val="1"/>
          <w:numId w:val="11"/>
        </w:numPr>
        <w:rPr>
          <w:rFonts w:ascii="Arial" w:eastAsia="Times New Roman" w:hAnsi="Arial" w:cs="Arial"/>
          <w:color w:val="9D1020"/>
          <w:sz w:val="24"/>
          <w:szCs w:val="24"/>
        </w:rPr>
      </w:pPr>
      <w:r w:rsidRPr="007866D2">
        <w:rPr>
          <w:rFonts w:ascii="Arial" w:eastAsia="Times New Roman" w:hAnsi="Arial" w:cs="Arial"/>
          <w:color w:val="9D1020"/>
          <w:sz w:val="24"/>
          <w:szCs w:val="24"/>
        </w:rPr>
        <w:t xml:space="preserve">Sustainability Liaison </w:t>
      </w:r>
    </w:p>
    <w:p w14:paraId="46821715" w14:textId="6FE04E64" w:rsidR="007866D2" w:rsidRPr="007866D2" w:rsidRDefault="007866D2" w:rsidP="007866D2">
      <w:pPr>
        <w:numPr>
          <w:ilvl w:val="1"/>
          <w:numId w:val="11"/>
        </w:numPr>
        <w:rPr>
          <w:rFonts w:ascii="Arial" w:eastAsia="Times New Roman" w:hAnsi="Arial" w:cs="Arial"/>
          <w:color w:val="9D1020"/>
          <w:sz w:val="24"/>
          <w:szCs w:val="24"/>
        </w:rPr>
      </w:pPr>
      <w:r w:rsidRPr="007866D2">
        <w:rPr>
          <w:rFonts w:ascii="Arial" w:eastAsia="Times New Roman" w:hAnsi="Arial" w:cs="Arial"/>
          <w:color w:val="9D1020"/>
          <w:sz w:val="24"/>
          <w:szCs w:val="24"/>
        </w:rPr>
        <w:t>Grade Level Representatives</w:t>
      </w:r>
    </w:p>
    <w:p w14:paraId="0916D168" w14:textId="77777777" w:rsidR="004D583D" w:rsidRPr="004D583D" w:rsidRDefault="004D583D" w:rsidP="004D583D">
      <w:pPr>
        <w:pStyle w:val="ListParagraph"/>
        <w:ind w:left="4320"/>
        <w:rPr>
          <w:rFonts w:ascii="Arial" w:hAnsi="Arial" w:cs="Arial"/>
        </w:rPr>
      </w:pPr>
    </w:p>
    <w:p w14:paraId="0F538D94" w14:textId="77777777" w:rsidR="009330E4" w:rsidRPr="009330E4" w:rsidRDefault="009330E4" w:rsidP="009330E4">
      <w:pPr>
        <w:ind w:left="2160"/>
        <w:rPr>
          <w:rFonts w:ascii="Arial" w:hAnsi="Arial" w:cs="Arial"/>
        </w:rPr>
      </w:pPr>
    </w:p>
    <w:p w14:paraId="69DB4BA6" w14:textId="1FDC2C44" w:rsidR="001537F3" w:rsidRPr="00C8503E" w:rsidRDefault="001537F3" w:rsidP="009952DB">
      <w:pPr>
        <w:rPr>
          <w:rFonts w:ascii="Arial" w:hAnsi="Arial" w:cs="Arial"/>
          <w:b/>
          <w:sz w:val="24"/>
          <w:szCs w:val="24"/>
        </w:rPr>
      </w:pPr>
      <w:r w:rsidRPr="00C8503E">
        <w:rPr>
          <w:rFonts w:ascii="Arial" w:hAnsi="Arial" w:cs="Arial"/>
          <w:b/>
          <w:sz w:val="24"/>
          <w:szCs w:val="24"/>
        </w:rPr>
        <w:t>Events Calendar</w:t>
      </w:r>
    </w:p>
    <w:p w14:paraId="47B55A30" w14:textId="1104CE6E" w:rsidR="001537F3" w:rsidRPr="001537F3" w:rsidRDefault="00900EB7" w:rsidP="00E7145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1537F3" w:rsidRPr="001537F3">
        <w:rPr>
          <w:rFonts w:ascii="Arial" w:eastAsia="Times New Roman" w:hAnsi="Arial" w:cs="Arial"/>
          <w:color w:val="000000"/>
          <w:sz w:val="24"/>
          <w:szCs w:val="24"/>
        </w:rPr>
        <w:t>prior year’s schedule of events and initiatives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was reviewed to determine </w:t>
      </w:r>
      <w:r w:rsidR="007866D2">
        <w:rPr>
          <w:rFonts w:ascii="Arial" w:eastAsia="Times New Roman" w:hAnsi="Arial" w:cs="Arial"/>
          <w:color w:val="000000"/>
          <w:sz w:val="24"/>
          <w:szCs w:val="24"/>
        </w:rPr>
        <w:t xml:space="preserve">upcoming </w:t>
      </w:r>
      <w:r>
        <w:rPr>
          <w:rFonts w:ascii="Arial" w:eastAsia="Times New Roman" w:hAnsi="Arial" w:cs="Arial"/>
          <w:color w:val="000000"/>
          <w:sz w:val="24"/>
          <w:szCs w:val="24"/>
        </w:rPr>
        <w:t>events for the 2017-2018 school year</w:t>
      </w:r>
      <w:r w:rsidR="007866D2">
        <w:rPr>
          <w:rFonts w:ascii="Arial" w:eastAsia="Times New Roman" w:hAnsi="Arial" w:cs="Arial"/>
          <w:color w:val="000000"/>
          <w:sz w:val="24"/>
          <w:szCs w:val="24"/>
        </w:rPr>
        <w:t xml:space="preserve"> and which parents would be volunteering for each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14:paraId="4B7D2489" w14:textId="77777777" w:rsidR="00B16A9E" w:rsidRPr="00C8503E" w:rsidRDefault="00B16A9E" w:rsidP="00E7145D">
      <w:pPr>
        <w:ind w:firstLine="720"/>
        <w:rPr>
          <w:rFonts w:ascii="Arial" w:hAnsi="Arial" w:cs="Arial"/>
          <w:i/>
          <w:sz w:val="24"/>
          <w:szCs w:val="24"/>
        </w:rPr>
      </w:pPr>
      <w:r w:rsidRPr="00C8503E">
        <w:rPr>
          <w:rFonts w:ascii="Arial" w:hAnsi="Arial" w:cs="Arial"/>
          <w:i/>
          <w:sz w:val="24"/>
          <w:szCs w:val="24"/>
        </w:rPr>
        <w:t>September</w:t>
      </w:r>
    </w:p>
    <w:p w14:paraId="1AEF75C3" w14:textId="4B6C3A14" w:rsidR="00B16A9E" w:rsidRDefault="00B16A9E" w:rsidP="00E7145D">
      <w:pPr>
        <w:pStyle w:val="ListParagraph"/>
        <w:numPr>
          <w:ilvl w:val="0"/>
          <w:numId w:val="14"/>
        </w:numPr>
        <w:spacing w:line="259" w:lineRule="auto"/>
        <w:ind w:left="1440"/>
        <w:rPr>
          <w:rFonts w:ascii="Arial" w:hAnsi="Arial" w:cs="Arial"/>
        </w:rPr>
      </w:pPr>
      <w:r w:rsidRPr="00B16A9E">
        <w:rPr>
          <w:rFonts w:ascii="Arial" w:hAnsi="Arial" w:cs="Arial"/>
        </w:rPr>
        <w:t>First day of school – welcome coffee for parents</w:t>
      </w:r>
      <w:r w:rsidR="004D583D">
        <w:rPr>
          <w:rFonts w:ascii="Arial" w:hAnsi="Arial" w:cs="Arial"/>
        </w:rPr>
        <w:t xml:space="preserve"> (</w:t>
      </w:r>
      <w:proofErr w:type="spellStart"/>
      <w:r w:rsidR="004D583D">
        <w:rPr>
          <w:rFonts w:ascii="Arial" w:hAnsi="Arial" w:cs="Arial"/>
        </w:rPr>
        <w:t>Lorin</w:t>
      </w:r>
      <w:proofErr w:type="spellEnd"/>
      <w:r w:rsidR="004D583D">
        <w:rPr>
          <w:rFonts w:ascii="Arial" w:hAnsi="Arial" w:cs="Arial"/>
        </w:rPr>
        <w:t xml:space="preserve"> </w:t>
      </w:r>
      <w:proofErr w:type="spellStart"/>
      <w:r w:rsidR="004D583D">
        <w:rPr>
          <w:rFonts w:ascii="Arial" w:hAnsi="Arial" w:cs="Arial"/>
        </w:rPr>
        <w:t>Seidman</w:t>
      </w:r>
      <w:proofErr w:type="spellEnd"/>
      <w:r w:rsidR="004D583D">
        <w:rPr>
          <w:rFonts w:ascii="Arial" w:hAnsi="Arial" w:cs="Arial"/>
        </w:rPr>
        <w:t>)</w:t>
      </w:r>
    </w:p>
    <w:p w14:paraId="45B23D3F" w14:textId="15D9457E" w:rsidR="00F030C9" w:rsidRDefault="00F030C9" w:rsidP="00E7145D">
      <w:pPr>
        <w:pStyle w:val="ListParagraph"/>
        <w:numPr>
          <w:ilvl w:val="0"/>
          <w:numId w:val="14"/>
        </w:numPr>
        <w:spacing w:line="259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Back to School Night</w:t>
      </w:r>
    </w:p>
    <w:p w14:paraId="61E47E97" w14:textId="4B4BB60F" w:rsidR="00F030C9" w:rsidRPr="00B16A9E" w:rsidRDefault="00F030C9" w:rsidP="00E7145D">
      <w:pPr>
        <w:pStyle w:val="ListParagraph"/>
        <w:numPr>
          <w:ilvl w:val="1"/>
          <w:numId w:val="14"/>
        </w:numPr>
        <w:spacing w:line="259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Purchase Hardy gear to show during B2S Night</w:t>
      </w:r>
    </w:p>
    <w:p w14:paraId="6D9CE423" w14:textId="60545B9F" w:rsidR="00B16A9E" w:rsidRDefault="00B16A9E" w:rsidP="00E7145D">
      <w:pPr>
        <w:pStyle w:val="ListParagraph"/>
        <w:numPr>
          <w:ilvl w:val="0"/>
          <w:numId w:val="14"/>
        </w:numPr>
        <w:spacing w:line="259" w:lineRule="auto"/>
        <w:ind w:left="1440"/>
        <w:rPr>
          <w:rFonts w:ascii="Arial" w:hAnsi="Arial" w:cs="Arial"/>
        </w:rPr>
      </w:pPr>
      <w:r w:rsidRPr="004D583D">
        <w:rPr>
          <w:rFonts w:ascii="Arial" w:hAnsi="Arial" w:cs="Arial"/>
        </w:rPr>
        <w:t xml:space="preserve">Annual appeal fundraising </w:t>
      </w:r>
    </w:p>
    <w:p w14:paraId="3910E181" w14:textId="111DF7A5" w:rsidR="00F030C9" w:rsidRDefault="00F030C9" w:rsidP="00E7145D">
      <w:pPr>
        <w:pStyle w:val="ListParagraph"/>
        <w:numPr>
          <w:ilvl w:val="0"/>
          <w:numId w:val="14"/>
        </w:numPr>
        <w:spacing w:line="259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Fall Socials (</w:t>
      </w:r>
      <w:proofErr w:type="spellStart"/>
      <w:r>
        <w:rPr>
          <w:rFonts w:ascii="Arial" w:hAnsi="Arial" w:cs="Arial"/>
        </w:rPr>
        <w:t>Lorin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Seidman</w:t>
      </w:r>
      <w:proofErr w:type="spellEnd"/>
      <w:r>
        <w:rPr>
          <w:rFonts w:ascii="Arial" w:hAnsi="Arial" w:cs="Arial"/>
        </w:rPr>
        <w:t>)</w:t>
      </w:r>
    </w:p>
    <w:p w14:paraId="50391889" w14:textId="15AFB776" w:rsidR="00F030C9" w:rsidRPr="00F030C9" w:rsidRDefault="00F030C9" w:rsidP="00E7145D">
      <w:pPr>
        <w:pStyle w:val="ListParagraph"/>
        <w:numPr>
          <w:ilvl w:val="0"/>
          <w:numId w:val="14"/>
        </w:numPr>
        <w:spacing w:line="259" w:lineRule="auto"/>
        <w:ind w:left="1440"/>
        <w:rPr>
          <w:rFonts w:ascii="Arial" w:hAnsi="Arial" w:cs="Arial"/>
        </w:rPr>
      </w:pPr>
      <w:r w:rsidRPr="00B16A9E">
        <w:rPr>
          <w:rFonts w:ascii="Arial" w:hAnsi="Arial" w:cs="Arial"/>
        </w:rPr>
        <w:t>Fall Gathering for kids – Hardy playground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Lorin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Seidman</w:t>
      </w:r>
      <w:proofErr w:type="spellEnd"/>
      <w:r>
        <w:rPr>
          <w:rFonts w:ascii="Arial" w:hAnsi="Arial" w:cs="Arial"/>
        </w:rPr>
        <w:t>)</w:t>
      </w:r>
    </w:p>
    <w:p w14:paraId="36E90821" w14:textId="77777777" w:rsidR="00B16A9E" w:rsidRPr="00C8503E" w:rsidRDefault="00B16A9E" w:rsidP="00E7145D">
      <w:pPr>
        <w:ind w:left="360" w:firstLine="360"/>
        <w:rPr>
          <w:rFonts w:ascii="Arial" w:hAnsi="Arial" w:cs="Arial"/>
          <w:i/>
          <w:sz w:val="24"/>
          <w:szCs w:val="24"/>
        </w:rPr>
      </w:pPr>
      <w:r w:rsidRPr="00C8503E">
        <w:rPr>
          <w:rFonts w:ascii="Arial" w:hAnsi="Arial" w:cs="Arial"/>
          <w:i/>
          <w:sz w:val="24"/>
          <w:szCs w:val="24"/>
        </w:rPr>
        <w:t>October</w:t>
      </w:r>
    </w:p>
    <w:p w14:paraId="32883600" w14:textId="7BC09C0D" w:rsidR="00B16A9E" w:rsidRPr="00B16A9E" w:rsidRDefault="00B16A9E" w:rsidP="00E7145D">
      <w:pPr>
        <w:pStyle w:val="ListParagraph"/>
        <w:numPr>
          <w:ilvl w:val="0"/>
          <w:numId w:val="12"/>
        </w:numPr>
        <w:spacing w:line="259" w:lineRule="auto"/>
        <w:ind w:left="1440"/>
        <w:rPr>
          <w:rFonts w:ascii="Arial" w:hAnsi="Arial" w:cs="Arial"/>
        </w:rPr>
      </w:pPr>
      <w:r w:rsidRPr="00B16A9E">
        <w:rPr>
          <w:rFonts w:ascii="Arial" w:hAnsi="Arial" w:cs="Arial"/>
        </w:rPr>
        <w:t>Book Fair</w:t>
      </w:r>
      <w:r w:rsidR="00F030C9">
        <w:rPr>
          <w:rFonts w:ascii="Arial" w:hAnsi="Arial" w:cs="Arial"/>
        </w:rPr>
        <w:t xml:space="preserve"> (Jamie Foley)</w:t>
      </w:r>
    </w:p>
    <w:p w14:paraId="5EEC789E" w14:textId="59BBE26E" w:rsidR="00B16A9E" w:rsidRDefault="00F030C9" w:rsidP="00E7145D">
      <w:pPr>
        <w:pStyle w:val="ListParagraph"/>
        <w:numPr>
          <w:ilvl w:val="0"/>
          <w:numId w:val="12"/>
        </w:numPr>
        <w:spacing w:line="259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Family photos (</w:t>
      </w:r>
      <w:proofErr w:type="spellStart"/>
      <w:r>
        <w:rPr>
          <w:rFonts w:ascii="Arial" w:hAnsi="Arial" w:cs="Arial"/>
        </w:rPr>
        <w:t>Sabreena</w:t>
      </w:r>
      <w:proofErr w:type="spellEnd"/>
      <w:r>
        <w:rPr>
          <w:rFonts w:ascii="Arial" w:hAnsi="Arial" w:cs="Arial"/>
        </w:rPr>
        <w:t>)</w:t>
      </w:r>
    </w:p>
    <w:p w14:paraId="17EA8E60" w14:textId="1C64A862" w:rsidR="00F030C9" w:rsidRPr="00F030C9" w:rsidRDefault="00F030C9" w:rsidP="00E7145D">
      <w:pPr>
        <w:pStyle w:val="ListParagraph"/>
        <w:numPr>
          <w:ilvl w:val="0"/>
          <w:numId w:val="12"/>
        </w:numPr>
        <w:spacing w:line="259" w:lineRule="auto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Unicef</w:t>
      </w:r>
      <w:proofErr w:type="spellEnd"/>
      <w:r>
        <w:rPr>
          <w:rFonts w:ascii="Arial" w:hAnsi="Arial" w:cs="Arial"/>
        </w:rPr>
        <w:t xml:space="preserve"> collection (Lauren)</w:t>
      </w:r>
    </w:p>
    <w:p w14:paraId="30DC4168" w14:textId="77777777" w:rsidR="00B16A9E" w:rsidRPr="00C8503E" w:rsidRDefault="00B16A9E" w:rsidP="00E7145D">
      <w:pPr>
        <w:ind w:firstLine="720"/>
        <w:rPr>
          <w:rFonts w:ascii="Arial" w:hAnsi="Arial" w:cs="Arial"/>
          <w:i/>
          <w:sz w:val="24"/>
          <w:szCs w:val="24"/>
        </w:rPr>
      </w:pPr>
      <w:r w:rsidRPr="00C8503E">
        <w:rPr>
          <w:rFonts w:ascii="Arial" w:hAnsi="Arial" w:cs="Arial"/>
          <w:i/>
          <w:sz w:val="24"/>
          <w:szCs w:val="24"/>
        </w:rPr>
        <w:t>November</w:t>
      </w:r>
    </w:p>
    <w:p w14:paraId="0CC5FDDD" w14:textId="77777777" w:rsidR="00B16A9E" w:rsidRPr="00B16A9E" w:rsidRDefault="00B16A9E" w:rsidP="00E7145D">
      <w:pPr>
        <w:pStyle w:val="ListParagraph"/>
        <w:numPr>
          <w:ilvl w:val="0"/>
          <w:numId w:val="13"/>
        </w:numPr>
        <w:spacing w:line="259" w:lineRule="auto"/>
        <w:ind w:left="1440"/>
        <w:rPr>
          <w:rFonts w:ascii="Arial" w:hAnsi="Arial" w:cs="Arial"/>
        </w:rPr>
      </w:pPr>
      <w:r w:rsidRPr="00B16A9E">
        <w:rPr>
          <w:rFonts w:ascii="Arial" w:hAnsi="Arial" w:cs="Arial"/>
        </w:rPr>
        <w:t>Hardy Community Service: Annual Cradles to Crayons donation drive</w:t>
      </w:r>
    </w:p>
    <w:p w14:paraId="22A8BAEA" w14:textId="77777777" w:rsidR="00B16A9E" w:rsidRPr="00B16A9E" w:rsidRDefault="00B16A9E" w:rsidP="00E7145D">
      <w:pPr>
        <w:pStyle w:val="ListParagraph"/>
        <w:numPr>
          <w:ilvl w:val="0"/>
          <w:numId w:val="13"/>
        </w:numPr>
        <w:spacing w:line="259" w:lineRule="auto"/>
        <w:ind w:left="1440"/>
        <w:rPr>
          <w:rFonts w:ascii="Arial" w:hAnsi="Arial" w:cs="Arial"/>
        </w:rPr>
      </w:pPr>
      <w:r w:rsidRPr="00B16A9E">
        <w:rPr>
          <w:rFonts w:ascii="Arial" w:hAnsi="Arial" w:cs="Arial"/>
        </w:rPr>
        <w:t>WEF spelling bee</w:t>
      </w:r>
    </w:p>
    <w:p w14:paraId="3E175C41" w14:textId="77777777" w:rsidR="00B16A9E" w:rsidRPr="00B16A9E" w:rsidRDefault="00B16A9E" w:rsidP="00E7145D">
      <w:pPr>
        <w:pStyle w:val="ListParagraph"/>
        <w:numPr>
          <w:ilvl w:val="0"/>
          <w:numId w:val="13"/>
        </w:numPr>
        <w:spacing w:line="259" w:lineRule="auto"/>
        <w:ind w:left="1440"/>
        <w:rPr>
          <w:rFonts w:ascii="Arial" w:hAnsi="Arial" w:cs="Arial"/>
        </w:rPr>
      </w:pPr>
      <w:r w:rsidRPr="00B16A9E">
        <w:rPr>
          <w:rFonts w:ascii="Arial" w:hAnsi="Arial" w:cs="Arial"/>
        </w:rPr>
        <w:t>Math night</w:t>
      </w:r>
    </w:p>
    <w:p w14:paraId="213AFAC3" w14:textId="77777777" w:rsidR="00B16A9E" w:rsidRDefault="00B16A9E" w:rsidP="00E7145D">
      <w:pPr>
        <w:pStyle w:val="ListParagraph"/>
        <w:numPr>
          <w:ilvl w:val="0"/>
          <w:numId w:val="13"/>
        </w:numPr>
        <w:spacing w:line="259" w:lineRule="auto"/>
        <w:ind w:left="1440"/>
        <w:rPr>
          <w:rFonts w:ascii="Arial" w:hAnsi="Arial" w:cs="Arial"/>
        </w:rPr>
      </w:pPr>
      <w:r w:rsidRPr="00B16A9E">
        <w:rPr>
          <w:rFonts w:ascii="Arial" w:hAnsi="Arial" w:cs="Arial"/>
        </w:rPr>
        <w:t>Wellesley Turkey Trot: Team Hardy Huskies</w:t>
      </w:r>
    </w:p>
    <w:p w14:paraId="222C4E9D" w14:textId="18D0A3B2" w:rsidR="00F030C9" w:rsidRDefault="00F030C9" w:rsidP="00E7145D">
      <w:pPr>
        <w:pStyle w:val="ListParagraph"/>
        <w:numPr>
          <w:ilvl w:val="1"/>
          <w:numId w:val="13"/>
        </w:numPr>
        <w:spacing w:line="259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Need a sign up to create team</w:t>
      </w:r>
    </w:p>
    <w:p w14:paraId="5E5AEBA2" w14:textId="3D7E27B4" w:rsidR="00B16A9E" w:rsidRPr="00F030C9" w:rsidRDefault="007866D2" w:rsidP="00E7145D">
      <w:pPr>
        <w:pStyle w:val="ListParagraph"/>
        <w:numPr>
          <w:ilvl w:val="0"/>
          <w:numId w:val="13"/>
        </w:numPr>
        <w:spacing w:line="259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Pies</w:t>
      </w:r>
    </w:p>
    <w:p w14:paraId="610E956B" w14:textId="77777777" w:rsidR="00B16A9E" w:rsidRPr="00C8503E" w:rsidRDefault="00B16A9E" w:rsidP="00E7145D">
      <w:pPr>
        <w:ind w:firstLine="720"/>
        <w:rPr>
          <w:rFonts w:ascii="Arial" w:hAnsi="Arial" w:cs="Arial"/>
          <w:i/>
          <w:sz w:val="24"/>
          <w:szCs w:val="24"/>
        </w:rPr>
      </w:pPr>
      <w:r w:rsidRPr="00C8503E">
        <w:rPr>
          <w:rFonts w:ascii="Arial" w:hAnsi="Arial" w:cs="Arial"/>
          <w:i/>
          <w:sz w:val="24"/>
          <w:szCs w:val="24"/>
        </w:rPr>
        <w:t>December</w:t>
      </w:r>
    </w:p>
    <w:p w14:paraId="07871579" w14:textId="77777777" w:rsidR="00B16A9E" w:rsidRPr="00B16A9E" w:rsidRDefault="00B16A9E" w:rsidP="00E7145D">
      <w:pPr>
        <w:pStyle w:val="ListParagraph"/>
        <w:numPr>
          <w:ilvl w:val="0"/>
          <w:numId w:val="13"/>
        </w:numPr>
        <w:spacing w:line="259" w:lineRule="auto"/>
        <w:ind w:left="1440"/>
        <w:rPr>
          <w:rFonts w:ascii="Arial" w:hAnsi="Arial" w:cs="Arial"/>
        </w:rPr>
      </w:pPr>
      <w:r w:rsidRPr="00B16A9E">
        <w:rPr>
          <w:rFonts w:ascii="Arial" w:hAnsi="Arial" w:cs="Arial"/>
          <w:bCs/>
        </w:rPr>
        <w:t xml:space="preserve">All School Assembly: Young Audiences of MA/Boston </w:t>
      </w:r>
      <w:proofErr w:type="spellStart"/>
      <w:r w:rsidRPr="00B16A9E">
        <w:rPr>
          <w:rFonts w:ascii="Arial" w:hAnsi="Arial" w:cs="Arial"/>
          <w:bCs/>
        </w:rPr>
        <w:t>Improv</w:t>
      </w:r>
      <w:proofErr w:type="spellEnd"/>
    </w:p>
    <w:p w14:paraId="644F7023" w14:textId="77777777" w:rsidR="00B16A9E" w:rsidRDefault="00B16A9E" w:rsidP="00E7145D">
      <w:pPr>
        <w:pStyle w:val="ListParagraph"/>
        <w:numPr>
          <w:ilvl w:val="0"/>
          <w:numId w:val="13"/>
        </w:numPr>
        <w:spacing w:line="259" w:lineRule="auto"/>
        <w:ind w:left="1440"/>
        <w:rPr>
          <w:rFonts w:ascii="Arial" w:hAnsi="Arial" w:cs="Arial"/>
        </w:rPr>
      </w:pPr>
      <w:r w:rsidRPr="00B16A9E">
        <w:rPr>
          <w:rFonts w:ascii="Arial" w:hAnsi="Arial" w:cs="Arial"/>
          <w:bCs/>
        </w:rPr>
        <w:t>Hardy Community Service Committee and the Council on Aging (COA);</w:t>
      </w:r>
      <w:r w:rsidRPr="00B16A9E">
        <w:rPr>
          <w:rFonts w:ascii="Arial" w:hAnsi="Arial" w:cs="Arial"/>
          <w:b/>
          <w:bCs/>
        </w:rPr>
        <w:t xml:space="preserve"> </w:t>
      </w:r>
      <w:r w:rsidRPr="00B16A9E">
        <w:rPr>
          <w:rFonts w:ascii="Arial" w:hAnsi="Arial" w:cs="Arial"/>
        </w:rPr>
        <w:t xml:space="preserve">Hardy music teacher Thomas Corcoran will be leading the students in a holiday sing-along with the </w:t>
      </w:r>
      <w:r w:rsidRPr="00B16A9E">
        <w:rPr>
          <w:rFonts w:ascii="Arial" w:hAnsi="Arial" w:cs="Arial"/>
        </w:rPr>
        <w:lastRenderedPageBreak/>
        <w:t xml:space="preserve">Council on Aging.  Following the sing-along, the COA will be hosting a snow </w:t>
      </w:r>
      <w:proofErr w:type="gramStart"/>
      <w:r w:rsidRPr="00B16A9E">
        <w:rPr>
          <w:rFonts w:ascii="Arial" w:hAnsi="Arial" w:cs="Arial"/>
        </w:rPr>
        <w:t>globe making</w:t>
      </w:r>
      <w:proofErr w:type="gramEnd"/>
      <w:r w:rsidRPr="00B16A9E">
        <w:rPr>
          <w:rFonts w:ascii="Arial" w:hAnsi="Arial" w:cs="Arial"/>
        </w:rPr>
        <w:t xml:space="preserve"> event. </w:t>
      </w:r>
    </w:p>
    <w:p w14:paraId="4E1227F8" w14:textId="70BB7B1F" w:rsidR="00B16A9E" w:rsidRDefault="00F030C9" w:rsidP="00E7145D">
      <w:pPr>
        <w:pStyle w:val="ListParagraph"/>
        <w:numPr>
          <w:ilvl w:val="1"/>
          <w:numId w:val="13"/>
        </w:numPr>
        <w:spacing w:line="259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Lauren not sure Hardy will partner with COA this year, however there will be a Holiday sing-a-long</w:t>
      </w:r>
    </w:p>
    <w:p w14:paraId="0ABF44A8" w14:textId="7A99B8D7" w:rsidR="00F030C9" w:rsidRDefault="00F030C9" w:rsidP="00E7145D">
      <w:pPr>
        <w:pStyle w:val="ListParagraph"/>
        <w:numPr>
          <w:ilvl w:val="0"/>
          <w:numId w:val="13"/>
        </w:numPr>
        <w:spacing w:line="259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Toys for Tots (Janet </w:t>
      </w:r>
      <w:proofErr w:type="spellStart"/>
      <w:r>
        <w:rPr>
          <w:rFonts w:ascii="Arial" w:hAnsi="Arial" w:cs="Arial"/>
        </w:rPr>
        <w:t>Rixon</w:t>
      </w:r>
      <w:proofErr w:type="spellEnd"/>
      <w:r>
        <w:rPr>
          <w:rFonts w:ascii="Arial" w:hAnsi="Arial" w:cs="Arial"/>
        </w:rPr>
        <w:t>)</w:t>
      </w:r>
    </w:p>
    <w:p w14:paraId="1B6436E7" w14:textId="6E9AEEB8" w:rsidR="00F030C9" w:rsidRPr="007866D2" w:rsidRDefault="00F030C9" w:rsidP="00E7145D">
      <w:pPr>
        <w:spacing w:line="259" w:lineRule="auto"/>
        <w:ind w:left="720"/>
        <w:rPr>
          <w:rFonts w:ascii="Arial" w:hAnsi="Arial" w:cs="Arial"/>
          <w:i/>
          <w:sz w:val="24"/>
          <w:szCs w:val="24"/>
        </w:rPr>
      </w:pPr>
      <w:r w:rsidRPr="007866D2">
        <w:rPr>
          <w:rFonts w:ascii="Arial" w:hAnsi="Arial" w:cs="Arial"/>
          <w:i/>
          <w:sz w:val="24"/>
          <w:szCs w:val="24"/>
        </w:rPr>
        <w:t>2018 events</w:t>
      </w:r>
    </w:p>
    <w:p w14:paraId="48C4E887" w14:textId="01872171" w:rsidR="00F030C9" w:rsidRPr="00F030C9" w:rsidRDefault="00F030C9" w:rsidP="00E7145D">
      <w:pPr>
        <w:pStyle w:val="ListParagraph"/>
        <w:numPr>
          <w:ilvl w:val="0"/>
          <w:numId w:val="15"/>
        </w:numPr>
        <w:spacing w:line="259" w:lineRule="auto"/>
        <w:ind w:left="14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 be discussed </w:t>
      </w:r>
      <w:r w:rsidR="000A06B2">
        <w:rPr>
          <w:rFonts w:ascii="Arial" w:hAnsi="Arial" w:cs="Arial"/>
        </w:rPr>
        <w:t>at a later meeting</w:t>
      </w:r>
    </w:p>
    <w:p w14:paraId="61EA69FC" w14:textId="77777777" w:rsidR="00C8503E" w:rsidRDefault="00C8503E" w:rsidP="007866D2">
      <w:pPr>
        <w:tabs>
          <w:tab w:val="left" w:pos="72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2F0D9838" w14:textId="21812F29" w:rsidR="00B16A9E" w:rsidRPr="009A5307" w:rsidRDefault="00B16A9E" w:rsidP="009A5307">
      <w:pPr>
        <w:tabs>
          <w:tab w:val="left" w:pos="720"/>
        </w:tabs>
        <w:rPr>
          <w:rFonts w:ascii="Arial" w:hAnsi="Arial" w:cs="Arial"/>
          <w:b/>
          <w:color w:val="000000"/>
          <w:sz w:val="24"/>
          <w:szCs w:val="24"/>
        </w:rPr>
      </w:pPr>
      <w:r w:rsidRPr="00C8503E">
        <w:rPr>
          <w:rFonts w:ascii="Arial" w:hAnsi="Arial" w:cs="Arial"/>
          <w:b/>
          <w:color w:val="000000"/>
          <w:sz w:val="24"/>
          <w:szCs w:val="24"/>
        </w:rPr>
        <w:t xml:space="preserve">Fundraising </w:t>
      </w:r>
      <w:r w:rsidR="00CF1BD5">
        <w:rPr>
          <w:rFonts w:ascii="Arial" w:hAnsi="Arial" w:cs="Arial"/>
          <w:b/>
          <w:color w:val="000000"/>
          <w:sz w:val="24"/>
          <w:szCs w:val="24"/>
        </w:rPr>
        <w:t>Events</w:t>
      </w:r>
    </w:p>
    <w:p w14:paraId="37957163" w14:textId="63FD6132" w:rsidR="00B16A9E" w:rsidRPr="00C8503E" w:rsidRDefault="009A5307" w:rsidP="009952DB">
      <w:pPr>
        <w:rPr>
          <w:rFonts w:ascii="Arial" w:hAnsi="Arial" w:cs="Arial"/>
        </w:rPr>
      </w:pPr>
      <w:r w:rsidRPr="009A5307">
        <w:rPr>
          <w:rFonts w:ascii="Arial" w:eastAsia="Times New Roman" w:hAnsi="Arial" w:cs="Arial"/>
          <w:color w:val="000000"/>
          <w:sz w:val="24"/>
          <w:szCs w:val="24"/>
        </w:rPr>
        <w:t xml:space="preserve">The group </w:t>
      </w:r>
      <w:r w:rsidR="009952DB">
        <w:rPr>
          <w:rFonts w:ascii="Arial" w:eastAsia="Times New Roman" w:hAnsi="Arial" w:cs="Arial"/>
          <w:color w:val="000000"/>
          <w:sz w:val="24"/>
          <w:szCs w:val="24"/>
        </w:rPr>
        <w:t>reviewed</w:t>
      </w:r>
      <w:r w:rsidRPr="009A5307">
        <w:rPr>
          <w:rFonts w:ascii="Arial" w:eastAsia="Times New Roman" w:hAnsi="Arial" w:cs="Arial"/>
          <w:color w:val="000000"/>
          <w:sz w:val="24"/>
          <w:szCs w:val="24"/>
        </w:rPr>
        <w:t xml:space="preserve"> fundraising events</w:t>
      </w:r>
      <w:r w:rsidR="009952DB">
        <w:rPr>
          <w:rFonts w:ascii="Arial" w:eastAsia="Times New Roman" w:hAnsi="Arial" w:cs="Arial"/>
          <w:color w:val="000000"/>
          <w:sz w:val="24"/>
          <w:szCs w:val="24"/>
        </w:rPr>
        <w:t xml:space="preserve"> planned for 2017/2018.  P</w:t>
      </w:r>
      <w:r w:rsidRPr="009A5307">
        <w:rPr>
          <w:rFonts w:ascii="Arial" w:eastAsia="Times New Roman" w:hAnsi="Arial" w:cs="Arial"/>
          <w:color w:val="000000"/>
          <w:sz w:val="24"/>
          <w:szCs w:val="24"/>
        </w:rPr>
        <w:t>roposed events are as follows:</w:t>
      </w:r>
    </w:p>
    <w:p w14:paraId="432A2369" w14:textId="77777777" w:rsidR="007866D2" w:rsidRDefault="007866D2" w:rsidP="007866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Pies</w:t>
      </w:r>
    </w:p>
    <w:p w14:paraId="429D4C29" w14:textId="77777777" w:rsidR="007866D2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Adding back into calendar</w:t>
      </w:r>
    </w:p>
    <w:p w14:paraId="277F92A5" w14:textId="77777777" w:rsidR="007866D2" w:rsidRDefault="007866D2" w:rsidP="007866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Family Photos</w:t>
      </w:r>
    </w:p>
    <w:p w14:paraId="64297DEF" w14:textId="77777777" w:rsidR="007866D2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Adding extra day-session for a total of 2 days (20 families per day)</w:t>
      </w:r>
    </w:p>
    <w:p w14:paraId="26D12A4B" w14:textId="77777777" w:rsidR="007866D2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$150 for 20 minute session/12 photos</w:t>
      </w:r>
    </w:p>
    <w:p w14:paraId="41504B60" w14:textId="77777777" w:rsidR="007866D2" w:rsidRDefault="007866D2" w:rsidP="007866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Book Fair</w:t>
      </w:r>
    </w:p>
    <w:p w14:paraId="40686A55" w14:textId="77777777" w:rsidR="007866D2" w:rsidRDefault="007866D2" w:rsidP="007866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Square Art</w:t>
      </w:r>
    </w:p>
    <w:p w14:paraId="00C40B29" w14:textId="77777777" w:rsidR="007866D2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Child’s art printed on various items</w:t>
      </w:r>
    </w:p>
    <w:p w14:paraId="7BECD3EC" w14:textId="77777777" w:rsidR="007866D2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Mother’s Day timing</w:t>
      </w:r>
    </w:p>
    <w:p w14:paraId="478AEF22" w14:textId="77777777" w:rsidR="007866D2" w:rsidRDefault="007866D2" w:rsidP="007866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Candles</w:t>
      </w:r>
    </w:p>
    <w:p w14:paraId="3804CE08" w14:textId="77777777" w:rsidR="007866D2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Only for what is sold, leftovers returned</w:t>
      </w:r>
    </w:p>
    <w:p w14:paraId="2B60EB37" w14:textId="77777777" w:rsidR="007866D2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Valentine’s Day timing</w:t>
      </w:r>
    </w:p>
    <w:p w14:paraId="402C5C72" w14:textId="77777777" w:rsidR="007866D2" w:rsidRDefault="007866D2" w:rsidP="007866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Hardy Gear</w:t>
      </w:r>
    </w:p>
    <w:p w14:paraId="00E3557D" w14:textId="77777777" w:rsidR="007866D2" w:rsidRDefault="007866D2" w:rsidP="007866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CPK Night</w:t>
      </w:r>
    </w:p>
    <w:p w14:paraId="2C53483F" w14:textId="77777777" w:rsidR="007866D2" w:rsidRDefault="007866D2" w:rsidP="007866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New Ideas</w:t>
      </w:r>
    </w:p>
    <w:p w14:paraId="12075655" w14:textId="77777777" w:rsidR="007866D2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Action Athletics – Fundraiser to be run at their facility</w:t>
      </w:r>
    </w:p>
    <w:p w14:paraId="3E87B7C2" w14:textId="77777777" w:rsidR="007866D2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Mini Golf and DJ at Hardy</w:t>
      </w:r>
    </w:p>
    <w:p w14:paraId="77A16A7F" w14:textId="77777777" w:rsidR="007866D2" w:rsidRPr="000A481A" w:rsidRDefault="007866D2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Parent Night Events (i.e. bowling)</w:t>
      </w:r>
    </w:p>
    <w:p w14:paraId="060E7E37" w14:textId="77777777" w:rsidR="001537F3" w:rsidRPr="0055304D" w:rsidRDefault="001537F3" w:rsidP="000007FF">
      <w:pPr>
        <w:pStyle w:val="ListParagraph"/>
        <w:ind w:left="0"/>
        <w:rPr>
          <w:rFonts w:ascii="Arial" w:hAnsi="Arial" w:cs="Arial"/>
        </w:rPr>
      </w:pPr>
    </w:p>
    <w:p w14:paraId="02C21978" w14:textId="6B57BBFA" w:rsidR="007866D2" w:rsidRPr="00C8503E" w:rsidRDefault="001537F3" w:rsidP="009A5307">
      <w:pPr>
        <w:rPr>
          <w:rFonts w:ascii="Arial" w:hAnsi="Arial" w:cs="Arial"/>
          <w:b/>
          <w:color w:val="000000"/>
          <w:sz w:val="24"/>
          <w:szCs w:val="24"/>
        </w:rPr>
      </w:pPr>
      <w:r w:rsidRPr="00C8503E">
        <w:rPr>
          <w:rFonts w:ascii="Arial" w:hAnsi="Arial" w:cs="Arial"/>
          <w:b/>
          <w:color w:val="000000"/>
          <w:sz w:val="24"/>
          <w:szCs w:val="24"/>
        </w:rPr>
        <w:t>Communications</w:t>
      </w:r>
    </w:p>
    <w:p w14:paraId="674BBED3" w14:textId="01D362FE" w:rsidR="001537F3" w:rsidRPr="007866D2" w:rsidRDefault="007866D2" w:rsidP="007866D2">
      <w:pPr>
        <w:rPr>
          <w:rFonts w:ascii="Arial" w:hAnsi="Arial" w:cs="Arial"/>
          <w:sz w:val="24"/>
          <w:szCs w:val="24"/>
        </w:rPr>
      </w:pPr>
      <w:r w:rsidRPr="007866D2">
        <w:rPr>
          <w:rFonts w:ascii="Arial" w:hAnsi="Arial" w:cs="Arial"/>
          <w:sz w:val="24"/>
          <w:szCs w:val="24"/>
        </w:rPr>
        <w:t xml:space="preserve">The group discussed how </w:t>
      </w:r>
      <w:r w:rsidR="000A06B2" w:rsidRPr="007866D2">
        <w:rPr>
          <w:rFonts w:ascii="Arial" w:hAnsi="Arial" w:cs="Arial"/>
          <w:sz w:val="24"/>
          <w:szCs w:val="24"/>
        </w:rPr>
        <w:t>we improve b</w:t>
      </w:r>
      <w:r w:rsidR="001537F3" w:rsidRPr="007866D2">
        <w:rPr>
          <w:rFonts w:ascii="Arial" w:hAnsi="Arial" w:cs="Arial"/>
          <w:sz w:val="24"/>
          <w:szCs w:val="24"/>
        </w:rPr>
        <w:t>roa</w:t>
      </w:r>
      <w:r w:rsidR="000A481A" w:rsidRPr="007866D2">
        <w:rPr>
          <w:rFonts w:ascii="Arial" w:hAnsi="Arial" w:cs="Arial"/>
          <w:sz w:val="24"/>
          <w:szCs w:val="24"/>
        </w:rPr>
        <w:t>der engagement across communities</w:t>
      </w:r>
      <w:r w:rsidRPr="007866D2">
        <w:rPr>
          <w:rFonts w:ascii="Arial" w:hAnsi="Arial" w:cs="Arial"/>
          <w:sz w:val="24"/>
          <w:szCs w:val="24"/>
        </w:rPr>
        <w:t xml:space="preserve"> at Hardy as well as the new tools being used for communications this school year.</w:t>
      </w:r>
    </w:p>
    <w:p w14:paraId="7FEC82B4" w14:textId="03B43633" w:rsidR="00B67E4D" w:rsidRPr="000A481A" w:rsidRDefault="00B67E4D" w:rsidP="007866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Id</w:t>
      </w:r>
      <w:r w:rsidR="0055304D" w:rsidRPr="000A481A">
        <w:rPr>
          <w:rFonts w:ascii="Arial" w:hAnsi="Arial" w:cs="Arial"/>
        </w:rPr>
        <w:t>eas - Buddy system for families; Have multi-cultural liaison; Print in other languages</w:t>
      </w:r>
    </w:p>
    <w:p w14:paraId="1FD3462F" w14:textId="2DBDBD2E" w:rsidR="007866D2" w:rsidRPr="007866D2" w:rsidRDefault="0055304D" w:rsidP="007866D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Stay culturally appropriate and sensitive</w:t>
      </w:r>
    </w:p>
    <w:p w14:paraId="5FE4836F" w14:textId="713D3E66" w:rsidR="001537F3" w:rsidRPr="000A481A" w:rsidRDefault="001537F3" w:rsidP="0055304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New tools</w:t>
      </w:r>
    </w:p>
    <w:p w14:paraId="702D1867" w14:textId="109623B0" w:rsidR="000A06B2" w:rsidRPr="000A481A" w:rsidRDefault="000A481A" w:rsidP="000A481A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New W</w:t>
      </w:r>
      <w:r w:rsidR="000A06B2" w:rsidRPr="000A481A">
        <w:rPr>
          <w:rFonts w:ascii="Arial" w:hAnsi="Arial" w:cs="Arial"/>
        </w:rPr>
        <w:t>ebsite</w:t>
      </w:r>
    </w:p>
    <w:p w14:paraId="29BCD901" w14:textId="724C7981" w:rsidR="000A06B2" w:rsidRPr="000A481A" w:rsidRDefault="000A06B2" w:rsidP="000A481A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Mail Chimp for Newsletters</w:t>
      </w:r>
    </w:p>
    <w:p w14:paraId="558FCF68" w14:textId="0914A878" w:rsidR="0055304D" w:rsidRPr="000A481A" w:rsidRDefault="0055304D" w:rsidP="0055304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Process</w:t>
      </w:r>
    </w:p>
    <w:p w14:paraId="516412CC" w14:textId="3C1223FF" w:rsidR="0055304D" w:rsidRPr="000A481A" w:rsidRDefault="0055304D" w:rsidP="000A481A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Streamline communication process – official PTO communication goes through Nicole M.</w:t>
      </w:r>
    </w:p>
    <w:p w14:paraId="5168C9CA" w14:textId="3D84D4F5" w:rsidR="0055304D" w:rsidRPr="000A481A" w:rsidRDefault="0055304D" w:rsidP="0055304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Newsletters</w:t>
      </w:r>
    </w:p>
    <w:p w14:paraId="1EFBD0C5" w14:textId="1365A15A" w:rsidR="0055304D" w:rsidRPr="000A481A" w:rsidRDefault="0055304D" w:rsidP="000A481A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Continue to distribute weekly on Sunday evenings</w:t>
      </w:r>
    </w:p>
    <w:p w14:paraId="3CEBB650" w14:textId="39BDF2E1" w:rsidR="0055304D" w:rsidRPr="000A481A" w:rsidRDefault="0055304D" w:rsidP="000A481A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Incorporate a weekly and monthly calendar for planning (i.e. assemblies)</w:t>
      </w:r>
    </w:p>
    <w:p w14:paraId="339006A3" w14:textId="4B4A4463" w:rsidR="0055304D" w:rsidRPr="000A481A" w:rsidRDefault="0055304D" w:rsidP="000A481A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Ask Janet for school assembly schedules</w:t>
      </w:r>
    </w:p>
    <w:p w14:paraId="375B7953" w14:textId="57872584" w:rsidR="0055304D" w:rsidRPr="000A481A" w:rsidRDefault="0055304D" w:rsidP="000A481A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Next newsletter – what to expect this year from PTO and revamped communications</w:t>
      </w:r>
    </w:p>
    <w:p w14:paraId="76B71EA1" w14:textId="6A1EF2FB" w:rsidR="0055304D" w:rsidRPr="000A481A" w:rsidRDefault="0055304D" w:rsidP="000A481A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lastRenderedPageBreak/>
        <w:t>Create more template options (Nicole M.)</w:t>
      </w:r>
    </w:p>
    <w:p w14:paraId="026584B3" w14:textId="77777777" w:rsidR="00900EB7" w:rsidRDefault="00900EB7" w:rsidP="009A5307">
      <w:pPr>
        <w:rPr>
          <w:rFonts w:ascii="Arial" w:hAnsi="Arial" w:cs="Arial"/>
          <w:b/>
          <w:color w:val="000000"/>
          <w:sz w:val="24"/>
          <w:szCs w:val="24"/>
        </w:rPr>
      </w:pPr>
    </w:p>
    <w:p w14:paraId="5D6B8C9F" w14:textId="77777777" w:rsidR="001537F3" w:rsidRPr="00B16A9E" w:rsidRDefault="001537F3" w:rsidP="009A5307">
      <w:pPr>
        <w:rPr>
          <w:rFonts w:ascii="Arial" w:hAnsi="Arial" w:cs="Arial"/>
          <w:b/>
          <w:color w:val="000000"/>
          <w:sz w:val="24"/>
          <w:szCs w:val="24"/>
        </w:rPr>
      </w:pPr>
      <w:r w:rsidRPr="00B16A9E">
        <w:rPr>
          <w:rFonts w:ascii="Arial" w:hAnsi="Arial" w:cs="Arial"/>
          <w:b/>
          <w:color w:val="000000"/>
          <w:sz w:val="24"/>
          <w:szCs w:val="24"/>
        </w:rPr>
        <w:t>Budget Review</w:t>
      </w:r>
    </w:p>
    <w:p w14:paraId="01FE954B" w14:textId="42F31DE4" w:rsidR="001537F3" w:rsidRPr="000007FF" w:rsidRDefault="00900EB7" w:rsidP="00000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current PTO account balance sheet and 2017/2018 </w:t>
      </w:r>
      <w:proofErr w:type="gramStart"/>
      <w:r>
        <w:rPr>
          <w:rFonts w:ascii="Arial" w:hAnsi="Arial" w:cs="Arial"/>
          <w:sz w:val="24"/>
          <w:szCs w:val="24"/>
        </w:rPr>
        <w:t>budget</w:t>
      </w:r>
      <w:proofErr w:type="gramEnd"/>
      <w:r>
        <w:rPr>
          <w:rFonts w:ascii="Arial" w:hAnsi="Arial" w:cs="Arial"/>
          <w:sz w:val="24"/>
          <w:szCs w:val="24"/>
        </w:rPr>
        <w:t xml:space="preserve"> was reviewed and some cuts may be required to this year’s budget versus last based on current funds.</w:t>
      </w:r>
    </w:p>
    <w:p w14:paraId="38D9B19A" w14:textId="36BCBA28" w:rsidR="0055304D" w:rsidRPr="000A481A" w:rsidRDefault="0055304D" w:rsidP="000007F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A481A">
        <w:rPr>
          <w:rFonts w:ascii="Arial" w:hAnsi="Arial" w:cs="Arial"/>
        </w:rPr>
        <w:t>Current balance 134k</w:t>
      </w:r>
    </w:p>
    <w:p w14:paraId="127F3FBC" w14:textId="013E667A" w:rsidR="0055304D" w:rsidRDefault="0055304D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r w:rsidRPr="000A481A">
        <w:rPr>
          <w:rFonts w:ascii="Arial" w:hAnsi="Arial" w:cs="Arial"/>
        </w:rPr>
        <w:t>18k above what we expected</w:t>
      </w:r>
    </w:p>
    <w:p w14:paraId="1B0DA7B2" w14:textId="709C3E05" w:rsidR="008B5975" w:rsidRDefault="008B5975" w:rsidP="000007FF">
      <w:pPr>
        <w:pStyle w:val="ListParagraph"/>
        <w:numPr>
          <w:ilvl w:val="0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Auction total: 41k after expenses</w:t>
      </w:r>
    </w:p>
    <w:p w14:paraId="3A328C3B" w14:textId="77777777" w:rsidR="008B5975" w:rsidRDefault="008B5975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Teacher raffle proceeds to go to Teacher Discretionary fund and divided equally among classrooms</w:t>
      </w:r>
    </w:p>
    <w:p w14:paraId="0FF80DB5" w14:textId="0373C8F5" w:rsidR="008B5975" w:rsidRDefault="008B5975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Paddle Raising - $17.3k raised will go to Charlene for her appealed projects</w:t>
      </w:r>
    </w:p>
    <w:p w14:paraId="35042773" w14:textId="34665448" w:rsidR="008B5975" w:rsidRDefault="008B5975" w:rsidP="000007FF">
      <w:pPr>
        <w:pStyle w:val="ListParagraph"/>
        <w:numPr>
          <w:ilvl w:val="0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Proposed Budget for 2017-18</w:t>
      </w:r>
    </w:p>
    <w:p w14:paraId="7B6A3453" w14:textId="4F184D2C" w:rsidR="008B5975" w:rsidRDefault="008B5975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-5k budget before making changes</w:t>
      </w:r>
    </w:p>
    <w:p w14:paraId="54BC1902" w14:textId="54A79307" w:rsidR="008B5975" w:rsidRDefault="008B5975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CAS budget will be 30k (instead of 34k)</w:t>
      </w:r>
    </w:p>
    <w:p w14:paraId="3BC04D15" w14:textId="4B59AA02" w:rsidR="008B5975" w:rsidRDefault="008B5975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Directory – Hard copy has not been factored in yet</w:t>
      </w:r>
    </w:p>
    <w:p w14:paraId="283D1BA1" w14:textId="71D8D57B" w:rsidR="008B5975" w:rsidRDefault="008B5975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Math Club – 3k</w:t>
      </w:r>
    </w:p>
    <w:p w14:paraId="0BF110C3" w14:textId="3E8941E6" w:rsidR="008B5975" w:rsidRDefault="008B5975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Dreambox</w:t>
      </w:r>
      <w:proofErr w:type="spellEnd"/>
      <w:r>
        <w:rPr>
          <w:rFonts w:ascii="Arial" w:hAnsi="Arial" w:cs="Arial"/>
        </w:rPr>
        <w:t xml:space="preserve"> – 6k </w:t>
      </w:r>
    </w:p>
    <w:p w14:paraId="5B0088B4" w14:textId="7291412B" w:rsidR="008B5975" w:rsidRDefault="008B5975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Beautification budget – hoping to barter</w:t>
      </w:r>
    </w:p>
    <w:p w14:paraId="497E0708" w14:textId="4DFBBB50" w:rsidR="008B5975" w:rsidRPr="008B5975" w:rsidRDefault="008B5975" w:rsidP="000007FF">
      <w:pPr>
        <w:pStyle w:val="ListParagraph"/>
        <w:numPr>
          <w:ilvl w:val="1"/>
          <w:numId w:val="17"/>
        </w:num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Professional Development (cut from 4.5k?)</w:t>
      </w:r>
    </w:p>
    <w:p w14:paraId="03401CAE" w14:textId="77777777" w:rsidR="001537F3" w:rsidRPr="001537F3" w:rsidRDefault="001537F3" w:rsidP="00C4778C">
      <w:pPr>
        <w:rPr>
          <w:rFonts w:ascii="Arial" w:hAnsi="Arial" w:cs="Arial"/>
          <w:sz w:val="24"/>
          <w:szCs w:val="24"/>
        </w:rPr>
      </w:pPr>
    </w:p>
    <w:p w14:paraId="5D33AF1C" w14:textId="77777777" w:rsidR="001537F3" w:rsidRDefault="001537F3" w:rsidP="009A5307">
      <w:pPr>
        <w:rPr>
          <w:rFonts w:ascii="Arial" w:hAnsi="Arial" w:cs="Arial"/>
          <w:b/>
          <w:color w:val="000000"/>
          <w:sz w:val="24"/>
          <w:szCs w:val="24"/>
        </w:rPr>
      </w:pPr>
      <w:r w:rsidRPr="00B16A9E">
        <w:rPr>
          <w:rFonts w:ascii="Arial" w:hAnsi="Arial" w:cs="Arial"/>
          <w:b/>
          <w:color w:val="000000"/>
          <w:sz w:val="24"/>
          <w:szCs w:val="24"/>
        </w:rPr>
        <w:t>Annual Appeal</w:t>
      </w:r>
    </w:p>
    <w:p w14:paraId="3D6F871C" w14:textId="06C2BCD7" w:rsidR="00CE2759" w:rsidRPr="00CE2759" w:rsidRDefault="00CE2759" w:rsidP="009A530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This year’s annual appeal was discussed.  A successful appeal will be important in a non-auction year to ensure the PTO is able to fund our prioritized activities for both students and staff.</w:t>
      </w:r>
    </w:p>
    <w:p w14:paraId="22D1B15F" w14:textId="3EE9DB58" w:rsidR="001537F3" w:rsidRPr="009A5307" w:rsidRDefault="008B5975" w:rsidP="009A5307">
      <w:pPr>
        <w:pStyle w:val="ListParagraph"/>
        <w:numPr>
          <w:ilvl w:val="0"/>
          <w:numId w:val="17"/>
        </w:numPr>
        <w:tabs>
          <w:tab w:val="left" w:pos="1350"/>
        </w:tabs>
        <w:rPr>
          <w:rFonts w:ascii="Arial" w:hAnsi="Arial" w:cs="Arial"/>
        </w:rPr>
      </w:pPr>
      <w:r w:rsidRPr="009A5307">
        <w:rPr>
          <w:rFonts w:ascii="Arial" w:hAnsi="Arial" w:cs="Arial"/>
        </w:rPr>
        <w:t>Goal: 20k?  Fewer families this year</w:t>
      </w:r>
    </w:p>
    <w:p w14:paraId="618E4813" w14:textId="61655118" w:rsidR="001537F3" w:rsidRPr="009A5307" w:rsidRDefault="007866D2" w:rsidP="009A5307">
      <w:pPr>
        <w:pStyle w:val="ListParagraph"/>
        <w:numPr>
          <w:ilvl w:val="0"/>
          <w:numId w:val="17"/>
        </w:numPr>
        <w:tabs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t>Idea to i</w:t>
      </w:r>
      <w:r w:rsidR="008B5975" w:rsidRPr="009A5307">
        <w:rPr>
          <w:rFonts w:ascii="Arial" w:hAnsi="Arial" w:cs="Arial"/>
        </w:rPr>
        <w:t>ntroduce Donor Levels to encourage more participation and higher donations</w:t>
      </w:r>
    </w:p>
    <w:p w14:paraId="428DCB82" w14:textId="4592384A" w:rsidR="008B5975" w:rsidRPr="009A5307" w:rsidRDefault="008B5975" w:rsidP="009A5307">
      <w:pPr>
        <w:pStyle w:val="ListParagraph"/>
        <w:numPr>
          <w:ilvl w:val="1"/>
          <w:numId w:val="17"/>
        </w:numPr>
        <w:tabs>
          <w:tab w:val="left" w:pos="1350"/>
        </w:tabs>
        <w:rPr>
          <w:rFonts w:ascii="Arial" w:hAnsi="Arial" w:cs="Arial"/>
        </w:rPr>
      </w:pPr>
      <w:r w:rsidRPr="009A5307">
        <w:rPr>
          <w:rFonts w:ascii="Arial" w:hAnsi="Arial" w:cs="Arial"/>
        </w:rPr>
        <w:t>$250/$150/100</w:t>
      </w:r>
    </w:p>
    <w:p w14:paraId="28BF14EB" w14:textId="4B377C8A" w:rsidR="008B5975" w:rsidRPr="009A5307" w:rsidRDefault="008B5975" w:rsidP="009A5307">
      <w:pPr>
        <w:pStyle w:val="ListParagraph"/>
        <w:numPr>
          <w:ilvl w:val="1"/>
          <w:numId w:val="17"/>
        </w:numPr>
        <w:tabs>
          <w:tab w:val="left" w:pos="1350"/>
        </w:tabs>
        <w:rPr>
          <w:rFonts w:ascii="Arial" w:hAnsi="Arial" w:cs="Arial"/>
        </w:rPr>
      </w:pPr>
      <w:r w:rsidRPr="009A5307">
        <w:rPr>
          <w:rFonts w:ascii="Arial" w:hAnsi="Arial" w:cs="Arial"/>
        </w:rPr>
        <w:t>Need to determine incentives (i.e. directory, car magnet, hat, priority sign up for science night)</w:t>
      </w:r>
    </w:p>
    <w:p w14:paraId="1AFB7BC2" w14:textId="13F3054E" w:rsidR="009A5307" w:rsidRPr="009A5307" w:rsidRDefault="009A5307" w:rsidP="009A5307">
      <w:pPr>
        <w:pStyle w:val="ListParagraph"/>
        <w:numPr>
          <w:ilvl w:val="1"/>
          <w:numId w:val="17"/>
        </w:numPr>
        <w:tabs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t>Recognition in newsletters</w:t>
      </w:r>
    </w:p>
    <w:p w14:paraId="2674D2D9" w14:textId="3CC781D7" w:rsidR="004649B3" w:rsidRPr="009A5307" w:rsidRDefault="00C8503E" w:rsidP="009A5307">
      <w:pPr>
        <w:pStyle w:val="ListParagraph"/>
        <w:numPr>
          <w:ilvl w:val="0"/>
          <w:numId w:val="17"/>
        </w:numPr>
        <w:tabs>
          <w:tab w:val="left" w:pos="1350"/>
        </w:tabs>
        <w:rPr>
          <w:rFonts w:ascii="Arial" w:hAnsi="Arial" w:cs="Arial"/>
        </w:rPr>
      </w:pPr>
      <w:r w:rsidRPr="009A5307">
        <w:rPr>
          <w:rFonts w:ascii="Arial" w:hAnsi="Arial" w:cs="Arial"/>
        </w:rPr>
        <w:t>Dedicated Appeal email blast</w:t>
      </w:r>
    </w:p>
    <w:p w14:paraId="3D78C4B7" w14:textId="2984E499" w:rsidR="00C8503E" w:rsidRPr="009A5307" w:rsidRDefault="00C8503E" w:rsidP="009A5307">
      <w:pPr>
        <w:pStyle w:val="ListParagraph"/>
        <w:numPr>
          <w:ilvl w:val="1"/>
          <w:numId w:val="17"/>
        </w:numPr>
        <w:tabs>
          <w:tab w:val="left" w:pos="1350"/>
        </w:tabs>
        <w:rPr>
          <w:rFonts w:ascii="Arial" w:hAnsi="Arial" w:cs="Arial"/>
        </w:rPr>
      </w:pPr>
      <w:r w:rsidRPr="009A5307">
        <w:rPr>
          <w:rFonts w:ascii="Arial" w:hAnsi="Arial" w:cs="Arial"/>
        </w:rPr>
        <w:t>Last year’s letter to be used as starting point</w:t>
      </w:r>
    </w:p>
    <w:p w14:paraId="035330D4" w14:textId="7B566D02" w:rsidR="00C8503E" w:rsidRPr="009A5307" w:rsidRDefault="00C8503E" w:rsidP="009A5307">
      <w:pPr>
        <w:pStyle w:val="ListParagraph"/>
        <w:numPr>
          <w:ilvl w:val="1"/>
          <w:numId w:val="17"/>
        </w:numPr>
        <w:tabs>
          <w:tab w:val="left" w:pos="1350"/>
        </w:tabs>
        <w:rPr>
          <w:rFonts w:ascii="Arial" w:hAnsi="Arial" w:cs="Arial"/>
        </w:rPr>
      </w:pPr>
      <w:r w:rsidRPr="009A5307">
        <w:rPr>
          <w:rFonts w:ascii="Arial" w:hAnsi="Arial" w:cs="Arial"/>
        </w:rPr>
        <w:t>Prepared by week before school starts</w:t>
      </w:r>
    </w:p>
    <w:p w14:paraId="3DA0EE06" w14:textId="5BB4AB9B" w:rsidR="00C8503E" w:rsidRPr="009A5307" w:rsidRDefault="00C8503E" w:rsidP="009A5307">
      <w:pPr>
        <w:pStyle w:val="ListParagraph"/>
        <w:numPr>
          <w:ilvl w:val="0"/>
          <w:numId w:val="17"/>
        </w:numPr>
        <w:tabs>
          <w:tab w:val="left" w:pos="1350"/>
        </w:tabs>
        <w:rPr>
          <w:rFonts w:ascii="Arial" w:hAnsi="Arial" w:cs="Arial"/>
        </w:rPr>
      </w:pPr>
      <w:r w:rsidRPr="009A5307">
        <w:rPr>
          <w:rFonts w:ascii="Arial" w:hAnsi="Arial" w:cs="Arial"/>
        </w:rPr>
        <w:t>Share participation percentage by grade/class</w:t>
      </w:r>
    </w:p>
    <w:p w14:paraId="0119F410" w14:textId="49C93B3E" w:rsidR="00C8503E" w:rsidRPr="009A5307" w:rsidRDefault="00C8503E" w:rsidP="009A5307">
      <w:pPr>
        <w:pStyle w:val="ListParagraph"/>
        <w:numPr>
          <w:ilvl w:val="1"/>
          <w:numId w:val="17"/>
        </w:numPr>
        <w:tabs>
          <w:tab w:val="left" w:pos="1350"/>
        </w:tabs>
        <w:rPr>
          <w:rFonts w:ascii="Arial" w:hAnsi="Arial" w:cs="Arial"/>
        </w:rPr>
      </w:pPr>
      <w:r w:rsidRPr="009A5307">
        <w:rPr>
          <w:rFonts w:ascii="Arial" w:hAnsi="Arial" w:cs="Arial"/>
        </w:rPr>
        <w:t>1</w:t>
      </w:r>
      <w:r w:rsidRPr="009A5307">
        <w:rPr>
          <w:rFonts w:ascii="Arial" w:hAnsi="Arial" w:cs="Arial"/>
          <w:vertAlign w:val="superscript"/>
        </w:rPr>
        <w:t>st</w:t>
      </w:r>
      <w:r w:rsidRPr="009A5307">
        <w:rPr>
          <w:rFonts w:ascii="Arial" w:hAnsi="Arial" w:cs="Arial"/>
        </w:rPr>
        <w:t xml:space="preserve"> class to reach 100% gets pizza party</w:t>
      </w:r>
    </w:p>
    <w:p w14:paraId="141D7EE7" w14:textId="77777777" w:rsidR="008B5975" w:rsidRPr="008B5975" w:rsidRDefault="008B5975" w:rsidP="008B5975">
      <w:pPr>
        <w:pStyle w:val="ListParagraph"/>
        <w:rPr>
          <w:rFonts w:ascii="Arial" w:hAnsi="Arial" w:cs="Arial"/>
        </w:rPr>
      </w:pPr>
    </w:p>
    <w:p w14:paraId="7E44E632" w14:textId="77777777" w:rsidR="001537F3" w:rsidRPr="001537F3" w:rsidRDefault="001537F3" w:rsidP="001537F3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64E58E5" w14:textId="77777777" w:rsidR="001537F3" w:rsidRPr="00B16A9E" w:rsidRDefault="001537F3" w:rsidP="009A5307">
      <w:pPr>
        <w:rPr>
          <w:rFonts w:ascii="Arial" w:hAnsi="Arial" w:cs="Arial"/>
          <w:b/>
          <w:color w:val="000000"/>
          <w:sz w:val="24"/>
          <w:szCs w:val="24"/>
        </w:rPr>
      </w:pPr>
      <w:r w:rsidRPr="00B16A9E">
        <w:rPr>
          <w:rFonts w:ascii="Arial" w:hAnsi="Arial" w:cs="Arial"/>
          <w:b/>
          <w:color w:val="000000"/>
          <w:sz w:val="24"/>
          <w:szCs w:val="24"/>
        </w:rPr>
        <w:t>Meetings: Cadence and Schedule</w:t>
      </w:r>
    </w:p>
    <w:p w14:paraId="36B5468C" w14:textId="42AB935A" w:rsidR="001537F3" w:rsidRPr="009A5307" w:rsidRDefault="001537F3" w:rsidP="009A530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A5307">
        <w:rPr>
          <w:rFonts w:ascii="Arial" w:hAnsi="Arial" w:cs="Arial"/>
        </w:rPr>
        <w:t>Monthly board meetings</w:t>
      </w:r>
      <w:r w:rsidR="00B16A9E" w:rsidRPr="009A5307">
        <w:rPr>
          <w:rFonts w:ascii="Arial" w:hAnsi="Arial" w:cs="Arial"/>
        </w:rPr>
        <w:t xml:space="preserve"> – 2</w:t>
      </w:r>
      <w:r w:rsidR="00B16A9E" w:rsidRPr="009A5307">
        <w:rPr>
          <w:rFonts w:ascii="Arial" w:hAnsi="Arial" w:cs="Arial"/>
          <w:vertAlign w:val="superscript"/>
        </w:rPr>
        <w:t>nd</w:t>
      </w:r>
      <w:r w:rsidR="00B16A9E" w:rsidRPr="009A5307">
        <w:rPr>
          <w:rFonts w:ascii="Arial" w:hAnsi="Arial" w:cs="Arial"/>
        </w:rPr>
        <w:t xml:space="preserve"> Tuesday of each month</w:t>
      </w:r>
    </w:p>
    <w:p w14:paraId="58E591C6" w14:textId="1CD3FBFE" w:rsidR="00B16A9E" w:rsidRPr="009A5307" w:rsidRDefault="00B16A9E" w:rsidP="009A5307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9A5307">
        <w:rPr>
          <w:rFonts w:ascii="Arial" w:hAnsi="Arial" w:cs="Arial"/>
        </w:rPr>
        <w:t>September 12</w:t>
      </w:r>
      <w:r w:rsidRPr="009A5307">
        <w:rPr>
          <w:rFonts w:ascii="Arial" w:hAnsi="Arial" w:cs="Arial"/>
          <w:vertAlign w:val="superscript"/>
        </w:rPr>
        <w:t>th</w:t>
      </w:r>
      <w:r w:rsidRPr="009A5307">
        <w:rPr>
          <w:rFonts w:ascii="Arial" w:hAnsi="Arial" w:cs="Arial"/>
        </w:rPr>
        <w:t xml:space="preserve"> – First meeting</w:t>
      </w:r>
    </w:p>
    <w:p w14:paraId="63603E5A" w14:textId="77777777" w:rsidR="001537F3" w:rsidRPr="009A5307" w:rsidRDefault="001537F3" w:rsidP="009A530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A5307">
        <w:rPr>
          <w:rFonts w:ascii="Arial" w:hAnsi="Arial" w:cs="Arial"/>
        </w:rPr>
        <w:t>Annual general meetings (three)</w:t>
      </w:r>
    </w:p>
    <w:p w14:paraId="00E50D22" w14:textId="200647B4" w:rsidR="001537F3" w:rsidRPr="007866D2" w:rsidRDefault="00B16A9E" w:rsidP="00C4778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9A5307">
        <w:rPr>
          <w:rFonts w:ascii="Arial" w:hAnsi="Arial" w:cs="Arial"/>
        </w:rPr>
        <w:t>October/January/May</w:t>
      </w:r>
    </w:p>
    <w:p w14:paraId="6E3573D1" w14:textId="77777777" w:rsidR="001537F3" w:rsidRDefault="001537F3" w:rsidP="00C4778C">
      <w:pPr>
        <w:rPr>
          <w:rFonts w:ascii="Arial" w:hAnsi="Arial" w:cs="Arial"/>
        </w:rPr>
      </w:pPr>
    </w:p>
    <w:p w14:paraId="42B26182" w14:textId="3DAA998A" w:rsidR="00C4778C" w:rsidRPr="000B0C41" w:rsidRDefault="00C4778C" w:rsidP="00C4778C">
      <w:pPr>
        <w:rPr>
          <w:rFonts w:ascii="Arial" w:hAnsi="Arial" w:cs="Arial"/>
        </w:rPr>
      </w:pPr>
    </w:p>
    <w:tbl>
      <w:tblPr>
        <w:tblW w:w="10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5"/>
        <w:gridCol w:w="2340"/>
        <w:gridCol w:w="1620"/>
      </w:tblGrid>
      <w:tr w:rsidR="006E3682" w:rsidRPr="000B0C41" w14:paraId="0B8F00C2" w14:textId="77777777" w:rsidTr="00BB0409">
        <w:tc>
          <w:tcPr>
            <w:tcW w:w="6385" w:type="dxa"/>
            <w:shd w:val="clear" w:color="auto" w:fill="800000"/>
          </w:tcPr>
          <w:p w14:paraId="50538D32" w14:textId="74B8F4FB" w:rsidR="006E3682" w:rsidRPr="000B0C41" w:rsidRDefault="00C605F5" w:rsidP="00BB0409">
            <w:pPr>
              <w:pStyle w:val="White"/>
              <w:tabs>
                <w:tab w:val="left" w:pos="2534"/>
              </w:tabs>
              <w:rPr>
                <w:rFonts w:cs="Arial"/>
              </w:rPr>
            </w:pPr>
            <w:r>
              <w:rPr>
                <w:rFonts w:cs="Arial"/>
              </w:rPr>
              <w:t>Action Items</w:t>
            </w:r>
            <w:r w:rsidR="00BB0409">
              <w:rPr>
                <w:rFonts w:cs="Arial"/>
              </w:rPr>
              <w:tab/>
            </w:r>
          </w:p>
        </w:tc>
        <w:tc>
          <w:tcPr>
            <w:tcW w:w="2340" w:type="dxa"/>
            <w:shd w:val="clear" w:color="auto" w:fill="800000"/>
          </w:tcPr>
          <w:p w14:paraId="305C9041" w14:textId="77777777" w:rsidR="006E3682" w:rsidRPr="000B0C41" w:rsidRDefault="006E3682" w:rsidP="00EF1D48">
            <w:pPr>
              <w:pStyle w:val="White"/>
              <w:rPr>
                <w:rFonts w:cs="Arial"/>
              </w:rPr>
            </w:pPr>
            <w:r w:rsidRPr="000B0C41">
              <w:rPr>
                <w:rFonts w:cs="Arial"/>
              </w:rPr>
              <w:t>Responsible Party</w:t>
            </w:r>
          </w:p>
        </w:tc>
        <w:tc>
          <w:tcPr>
            <w:tcW w:w="1620" w:type="dxa"/>
            <w:shd w:val="clear" w:color="auto" w:fill="800000"/>
          </w:tcPr>
          <w:p w14:paraId="6A16E653" w14:textId="77777777" w:rsidR="006E3682" w:rsidRPr="000B0C41" w:rsidRDefault="006E3682" w:rsidP="00EF1D48">
            <w:pPr>
              <w:pStyle w:val="White"/>
              <w:rPr>
                <w:rFonts w:cs="Arial"/>
              </w:rPr>
            </w:pPr>
            <w:r>
              <w:rPr>
                <w:rFonts w:cs="Arial"/>
              </w:rPr>
              <w:t>Due date</w:t>
            </w:r>
          </w:p>
        </w:tc>
      </w:tr>
      <w:tr w:rsidR="00710FB0" w:rsidRPr="000B0C41" w14:paraId="01566320" w14:textId="77777777" w:rsidTr="001537F3">
        <w:tc>
          <w:tcPr>
            <w:tcW w:w="6385" w:type="dxa"/>
          </w:tcPr>
          <w:p w14:paraId="5248C259" w14:textId="769B352B" w:rsidR="00710FB0" w:rsidRDefault="00C605F5" w:rsidP="00C8503E">
            <w:r>
              <w:t xml:space="preserve">Sorting </w:t>
            </w:r>
            <w:proofErr w:type="spellStart"/>
            <w:r>
              <w:t>Powerschool</w:t>
            </w:r>
            <w:proofErr w:type="spellEnd"/>
            <w:r>
              <w:t xml:space="preserve"> Emails into Class/Grade</w:t>
            </w:r>
          </w:p>
        </w:tc>
        <w:tc>
          <w:tcPr>
            <w:tcW w:w="2340" w:type="dxa"/>
          </w:tcPr>
          <w:p w14:paraId="4C54A227" w14:textId="3B53B9B8" w:rsidR="00710FB0" w:rsidRPr="007537A7" w:rsidRDefault="00C605F5" w:rsidP="00561E41">
            <w:r>
              <w:t>Eli</w:t>
            </w:r>
          </w:p>
        </w:tc>
        <w:tc>
          <w:tcPr>
            <w:tcW w:w="1620" w:type="dxa"/>
          </w:tcPr>
          <w:p w14:paraId="65DD997E" w14:textId="16088E81" w:rsidR="00710FB0" w:rsidRDefault="00C605F5" w:rsidP="00561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 Sept</w:t>
            </w:r>
          </w:p>
        </w:tc>
      </w:tr>
      <w:tr w:rsidR="00757127" w:rsidRPr="000B0C41" w14:paraId="1E7245FC" w14:textId="77777777" w:rsidTr="001537F3">
        <w:tc>
          <w:tcPr>
            <w:tcW w:w="6385" w:type="dxa"/>
          </w:tcPr>
          <w:p w14:paraId="71557059" w14:textId="5F50B997" w:rsidR="00757127" w:rsidRDefault="00C349D1" w:rsidP="00C349D1">
            <w:r>
              <w:t xml:space="preserve">Obtain </w:t>
            </w:r>
            <w:r w:rsidR="00C605F5">
              <w:t xml:space="preserve">Facebook Admin Access </w:t>
            </w:r>
          </w:p>
        </w:tc>
        <w:tc>
          <w:tcPr>
            <w:tcW w:w="2340" w:type="dxa"/>
          </w:tcPr>
          <w:p w14:paraId="75C40CFA" w14:textId="4820CE44" w:rsidR="00757127" w:rsidRPr="007537A7" w:rsidRDefault="00C605F5" w:rsidP="00561E41">
            <w:r>
              <w:t>Nicole</w:t>
            </w:r>
          </w:p>
        </w:tc>
        <w:tc>
          <w:tcPr>
            <w:tcW w:w="1620" w:type="dxa"/>
          </w:tcPr>
          <w:p w14:paraId="7D32BC64" w14:textId="77777777" w:rsidR="00757127" w:rsidRDefault="00757127" w:rsidP="00561E41">
            <w:pPr>
              <w:rPr>
                <w:rFonts w:ascii="Arial" w:hAnsi="Arial" w:cs="Arial"/>
              </w:rPr>
            </w:pPr>
          </w:p>
        </w:tc>
      </w:tr>
      <w:tr w:rsidR="00757127" w:rsidRPr="000B0C41" w14:paraId="2CB1E155" w14:textId="77777777" w:rsidTr="001537F3">
        <w:tc>
          <w:tcPr>
            <w:tcW w:w="6385" w:type="dxa"/>
          </w:tcPr>
          <w:p w14:paraId="2DBFF363" w14:textId="78622304" w:rsidR="00757127" w:rsidRDefault="00C605F5" w:rsidP="00C605F5">
            <w:r>
              <w:lastRenderedPageBreak/>
              <w:t>Find Landscape Co. for beautification</w:t>
            </w:r>
          </w:p>
        </w:tc>
        <w:tc>
          <w:tcPr>
            <w:tcW w:w="2340" w:type="dxa"/>
          </w:tcPr>
          <w:p w14:paraId="37E8EF76" w14:textId="2188733D" w:rsidR="00C605F5" w:rsidRPr="007537A7" w:rsidRDefault="00C605F5" w:rsidP="00561E41">
            <w:r>
              <w:t>?</w:t>
            </w:r>
          </w:p>
        </w:tc>
        <w:tc>
          <w:tcPr>
            <w:tcW w:w="1620" w:type="dxa"/>
          </w:tcPr>
          <w:p w14:paraId="7E375B2E" w14:textId="77777777" w:rsidR="00757127" w:rsidRDefault="00757127" w:rsidP="00561E41">
            <w:pPr>
              <w:rPr>
                <w:rFonts w:ascii="Arial" w:hAnsi="Arial" w:cs="Arial"/>
              </w:rPr>
            </w:pPr>
          </w:p>
        </w:tc>
      </w:tr>
      <w:tr w:rsidR="00757127" w:rsidRPr="000B0C41" w14:paraId="2247A7C9" w14:textId="77777777" w:rsidTr="001537F3">
        <w:tc>
          <w:tcPr>
            <w:tcW w:w="6385" w:type="dxa"/>
          </w:tcPr>
          <w:p w14:paraId="68DF8AE6" w14:textId="257FD43E" w:rsidR="00757127" w:rsidRDefault="00C605F5" w:rsidP="00C605F5">
            <w:r>
              <w:t>Provide contact information of parents that have organized Member at Large events previous years</w:t>
            </w:r>
          </w:p>
        </w:tc>
        <w:tc>
          <w:tcPr>
            <w:tcW w:w="2340" w:type="dxa"/>
          </w:tcPr>
          <w:p w14:paraId="62E091D0" w14:textId="33FE09DE" w:rsidR="00757127" w:rsidRDefault="00C605F5" w:rsidP="00561E41">
            <w:r>
              <w:t>Lauren/?</w:t>
            </w:r>
          </w:p>
        </w:tc>
        <w:tc>
          <w:tcPr>
            <w:tcW w:w="1620" w:type="dxa"/>
          </w:tcPr>
          <w:p w14:paraId="5C46C6DB" w14:textId="77777777" w:rsidR="00757127" w:rsidRDefault="00757127" w:rsidP="00561E41">
            <w:pPr>
              <w:rPr>
                <w:rFonts w:ascii="Arial" w:hAnsi="Arial" w:cs="Arial"/>
              </w:rPr>
            </w:pPr>
          </w:p>
        </w:tc>
      </w:tr>
      <w:tr w:rsidR="00E9153F" w:rsidRPr="000B0C41" w14:paraId="14AB6028" w14:textId="77777777" w:rsidTr="001537F3">
        <w:tc>
          <w:tcPr>
            <w:tcW w:w="6385" w:type="dxa"/>
          </w:tcPr>
          <w:p w14:paraId="1B2D5D7A" w14:textId="1BFE5A1C" w:rsidR="00E9153F" w:rsidRDefault="00C349D1" w:rsidP="00C349D1">
            <w:r>
              <w:t>1</w:t>
            </w:r>
            <w:r w:rsidRPr="00C349D1">
              <w:rPr>
                <w:vertAlign w:val="superscript"/>
              </w:rPr>
              <w:t>st</w:t>
            </w:r>
            <w:r>
              <w:t xml:space="preserve"> Day Coffee arrangements</w:t>
            </w:r>
          </w:p>
        </w:tc>
        <w:tc>
          <w:tcPr>
            <w:tcW w:w="2340" w:type="dxa"/>
          </w:tcPr>
          <w:p w14:paraId="3667E0D2" w14:textId="07D3A12B" w:rsidR="00E9153F" w:rsidRDefault="00C349D1" w:rsidP="00561E41">
            <w:proofErr w:type="spellStart"/>
            <w:r>
              <w:t>Lorin</w:t>
            </w:r>
            <w:proofErr w:type="spellEnd"/>
            <w:r>
              <w:t xml:space="preserve"> </w:t>
            </w:r>
            <w:proofErr w:type="spellStart"/>
            <w:r>
              <w:t>Seidman</w:t>
            </w:r>
            <w:proofErr w:type="spellEnd"/>
          </w:p>
        </w:tc>
        <w:tc>
          <w:tcPr>
            <w:tcW w:w="1620" w:type="dxa"/>
          </w:tcPr>
          <w:p w14:paraId="4A28A76A" w14:textId="77777777" w:rsidR="00E9153F" w:rsidRDefault="00E9153F" w:rsidP="00561E41">
            <w:pPr>
              <w:rPr>
                <w:rFonts w:ascii="Arial" w:hAnsi="Arial" w:cs="Arial"/>
              </w:rPr>
            </w:pPr>
          </w:p>
        </w:tc>
      </w:tr>
      <w:tr w:rsidR="008D41A8" w:rsidRPr="000B0C41" w14:paraId="1826E3D7" w14:textId="77777777" w:rsidTr="001537F3">
        <w:tc>
          <w:tcPr>
            <w:tcW w:w="6385" w:type="dxa"/>
          </w:tcPr>
          <w:p w14:paraId="1B0BE5A1" w14:textId="654AAA59" w:rsidR="008D41A8" w:rsidRDefault="00C349D1" w:rsidP="00C349D1">
            <w:r>
              <w:t>Purchase Hardy gear for Back to School Night</w:t>
            </w:r>
          </w:p>
        </w:tc>
        <w:tc>
          <w:tcPr>
            <w:tcW w:w="2340" w:type="dxa"/>
          </w:tcPr>
          <w:p w14:paraId="32751D9E" w14:textId="7C760A72" w:rsidR="008D41A8" w:rsidRDefault="00C349D1" w:rsidP="00561E41">
            <w:r>
              <w:t>?</w:t>
            </w:r>
          </w:p>
        </w:tc>
        <w:tc>
          <w:tcPr>
            <w:tcW w:w="1620" w:type="dxa"/>
          </w:tcPr>
          <w:p w14:paraId="51FDFEDA" w14:textId="77777777" w:rsidR="008D41A8" w:rsidRDefault="008D41A8" w:rsidP="00561E41">
            <w:pPr>
              <w:rPr>
                <w:rFonts w:ascii="Arial" w:hAnsi="Arial" w:cs="Arial"/>
              </w:rPr>
            </w:pPr>
          </w:p>
        </w:tc>
      </w:tr>
      <w:tr w:rsidR="00C349D1" w:rsidRPr="000B0C41" w14:paraId="583DB20F" w14:textId="77777777" w:rsidTr="001537F3">
        <w:tc>
          <w:tcPr>
            <w:tcW w:w="6385" w:type="dxa"/>
          </w:tcPr>
          <w:p w14:paraId="2329410E" w14:textId="577BA9C1" w:rsidR="00C349D1" w:rsidRDefault="00C349D1" w:rsidP="00C349D1">
            <w:r>
              <w:t>Teacher Appreciation Luncheon arrangements</w:t>
            </w:r>
          </w:p>
        </w:tc>
        <w:tc>
          <w:tcPr>
            <w:tcW w:w="2340" w:type="dxa"/>
          </w:tcPr>
          <w:p w14:paraId="00B18178" w14:textId="7E264348" w:rsidR="00C349D1" w:rsidRDefault="00C349D1" w:rsidP="00561E41">
            <w:r>
              <w:t>Jolie</w:t>
            </w:r>
          </w:p>
        </w:tc>
        <w:tc>
          <w:tcPr>
            <w:tcW w:w="1620" w:type="dxa"/>
          </w:tcPr>
          <w:p w14:paraId="34C081BB" w14:textId="77777777" w:rsidR="00C349D1" w:rsidRDefault="00C349D1" w:rsidP="00561E41">
            <w:pPr>
              <w:rPr>
                <w:rFonts w:ascii="Arial" w:hAnsi="Arial" w:cs="Arial"/>
              </w:rPr>
            </w:pPr>
          </w:p>
        </w:tc>
      </w:tr>
      <w:tr w:rsidR="00C349D1" w:rsidRPr="000B0C41" w14:paraId="40A484CF" w14:textId="77777777" w:rsidTr="001537F3">
        <w:tc>
          <w:tcPr>
            <w:tcW w:w="6385" w:type="dxa"/>
          </w:tcPr>
          <w:p w14:paraId="4AFC14A6" w14:textId="408C97E6" w:rsidR="00C349D1" w:rsidRDefault="00C349D1" w:rsidP="00C349D1">
            <w:r>
              <w:t>Turkey Trot sign ups</w:t>
            </w:r>
          </w:p>
        </w:tc>
        <w:tc>
          <w:tcPr>
            <w:tcW w:w="2340" w:type="dxa"/>
          </w:tcPr>
          <w:p w14:paraId="43B10BEE" w14:textId="6CAC1FF4" w:rsidR="00C349D1" w:rsidRDefault="00C349D1" w:rsidP="00561E41">
            <w:r>
              <w:t>Lauren/Jolie</w:t>
            </w:r>
          </w:p>
        </w:tc>
        <w:tc>
          <w:tcPr>
            <w:tcW w:w="1620" w:type="dxa"/>
          </w:tcPr>
          <w:p w14:paraId="7A238B50" w14:textId="77777777" w:rsidR="00C349D1" w:rsidRDefault="00C349D1" w:rsidP="00561E41">
            <w:pPr>
              <w:rPr>
                <w:rFonts w:ascii="Arial" w:hAnsi="Arial" w:cs="Arial"/>
              </w:rPr>
            </w:pPr>
          </w:p>
        </w:tc>
      </w:tr>
      <w:tr w:rsidR="00C349D1" w:rsidRPr="000B0C41" w14:paraId="4C5B4AA0" w14:textId="77777777" w:rsidTr="001537F3">
        <w:tc>
          <w:tcPr>
            <w:tcW w:w="6385" w:type="dxa"/>
          </w:tcPr>
          <w:p w14:paraId="16096D7D" w14:textId="7E4275E5" w:rsidR="00C349D1" w:rsidRDefault="00C349D1" w:rsidP="00C349D1">
            <w:r>
              <w:t>Look into multicultural family liaison</w:t>
            </w:r>
          </w:p>
        </w:tc>
        <w:tc>
          <w:tcPr>
            <w:tcW w:w="2340" w:type="dxa"/>
          </w:tcPr>
          <w:p w14:paraId="02BA0AF6" w14:textId="56B1BBC4" w:rsidR="00C349D1" w:rsidRDefault="00C349D1" w:rsidP="00561E41">
            <w:r>
              <w:t>Eli/?</w:t>
            </w:r>
          </w:p>
        </w:tc>
        <w:tc>
          <w:tcPr>
            <w:tcW w:w="1620" w:type="dxa"/>
          </w:tcPr>
          <w:p w14:paraId="36433BD6" w14:textId="77777777" w:rsidR="00C349D1" w:rsidRDefault="00C349D1" w:rsidP="00561E41">
            <w:pPr>
              <w:rPr>
                <w:rFonts w:ascii="Arial" w:hAnsi="Arial" w:cs="Arial"/>
              </w:rPr>
            </w:pPr>
          </w:p>
        </w:tc>
      </w:tr>
      <w:tr w:rsidR="00C349D1" w:rsidRPr="000B0C41" w14:paraId="1918DB75" w14:textId="77777777" w:rsidTr="001537F3">
        <w:tc>
          <w:tcPr>
            <w:tcW w:w="6385" w:type="dxa"/>
          </w:tcPr>
          <w:p w14:paraId="099588E8" w14:textId="7B7D257E" w:rsidR="00C349D1" w:rsidRDefault="00C349D1" w:rsidP="00C349D1">
            <w:r>
              <w:t>Obtain advance assembly notice from Janet</w:t>
            </w:r>
          </w:p>
        </w:tc>
        <w:tc>
          <w:tcPr>
            <w:tcW w:w="2340" w:type="dxa"/>
          </w:tcPr>
          <w:p w14:paraId="48B1D80A" w14:textId="0B144412" w:rsidR="00C349D1" w:rsidRDefault="00C349D1" w:rsidP="00561E41">
            <w:r>
              <w:t>Nicole</w:t>
            </w:r>
          </w:p>
        </w:tc>
        <w:tc>
          <w:tcPr>
            <w:tcW w:w="1620" w:type="dxa"/>
          </w:tcPr>
          <w:p w14:paraId="69B9D477" w14:textId="77777777" w:rsidR="00C349D1" w:rsidRDefault="00C349D1" w:rsidP="00561E41">
            <w:pPr>
              <w:rPr>
                <w:rFonts w:ascii="Arial" w:hAnsi="Arial" w:cs="Arial"/>
              </w:rPr>
            </w:pPr>
          </w:p>
        </w:tc>
      </w:tr>
      <w:tr w:rsidR="00C349D1" w:rsidRPr="000B0C41" w14:paraId="7EF3BD9E" w14:textId="77777777" w:rsidTr="001537F3">
        <w:tc>
          <w:tcPr>
            <w:tcW w:w="6385" w:type="dxa"/>
          </w:tcPr>
          <w:p w14:paraId="1D703249" w14:textId="23840C3B" w:rsidR="00C349D1" w:rsidRDefault="00C349D1" w:rsidP="00C349D1">
            <w:r>
              <w:t>New templates for Newsletters/school communication</w:t>
            </w:r>
          </w:p>
        </w:tc>
        <w:tc>
          <w:tcPr>
            <w:tcW w:w="2340" w:type="dxa"/>
          </w:tcPr>
          <w:p w14:paraId="7445D33D" w14:textId="1BD5F4EC" w:rsidR="00C349D1" w:rsidRDefault="00C349D1" w:rsidP="00561E41">
            <w:r>
              <w:t>Nicole/Eli</w:t>
            </w:r>
          </w:p>
        </w:tc>
        <w:tc>
          <w:tcPr>
            <w:tcW w:w="1620" w:type="dxa"/>
          </w:tcPr>
          <w:p w14:paraId="35C5C3C2" w14:textId="2BC5946A" w:rsidR="00C349D1" w:rsidRDefault="00C349D1" w:rsidP="00561E41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asap</w:t>
            </w:r>
            <w:proofErr w:type="spellEnd"/>
            <w:proofErr w:type="gramEnd"/>
          </w:p>
        </w:tc>
      </w:tr>
      <w:tr w:rsidR="00C349D1" w:rsidRPr="000B0C41" w14:paraId="66DA61B5" w14:textId="77777777" w:rsidTr="001537F3">
        <w:tc>
          <w:tcPr>
            <w:tcW w:w="6385" w:type="dxa"/>
          </w:tcPr>
          <w:p w14:paraId="68593E90" w14:textId="74AFB6BE" w:rsidR="00C349D1" w:rsidRDefault="00C349D1" w:rsidP="00C349D1">
            <w:r>
              <w:t xml:space="preserve">Ask Charlene about Paddle raising funds (math </w:t>
            </w:r>
            <w:proofErr w:type="spellStart"/>
            <w:r>
              <w:t>club</w:t>
            </w:r>
            <w:proofErr w:type="gramStart"/>
            <w:r>
              <w:t>,dreambox,etc</w:t>
            </w:r>
            <w:proofErr w:type="spellEnd"/>
            <w:proofErr w:type="gramEnd"/>
            <w:r>
              <w:t>)</w:t>
            </w:r>
          </w:p>
        </w:tc>
        <w:tc>
          <w:tcPr>
            <w:tcW w:w="2340" w:type="dxa"/>
          </w:tcPr>
          <w:p w14:paraId="42C20682" w14:textId="14028D91" w:rsidR="00C349D1" w:rsidRDefault="00C349D1" w:rsidP="00561E41">
            <w:r>
              <w:t>Amy?</w:t>
            </w:r>
          </w:p>
        </w:tc>
        <w:tc>
          <w:tcPr>
            <w:tcW w:w="1620" w:type="dxa"/>
          </w:tcPr>
          <w:p w14:paraId="28808E28" w14:textId="77777777" w:rsidR="00C349D1" w:rsidRDefault="00C349D1" w:rsidP="00561E41">
            <w:pPr>
              <w:rPr>
                <w:rFonts w:ascii="Arial" w:hAnsi="Arial" w:cs="Arial"/>
              </w:rPr>
            </w:pPr>
          </w:p>
        </w:tc>
      </w:tr>
      <w:tr w:rsidR="00C349D1" w:rsidRPr="000B0C41" w14:paraId="42036615" w14:textId="77777777" w:rsidTr="001537F3">
        <w:tc>
          <w:tcPr>
            <w:tcW w:w="6385" w:type="dxa"/>
          </w:tcPr>
          <w:p w14:paraId="6AFAE3FF" w14:textId="40FDA581" w:rsidR="00C349D1" w:rsidRDefault="00C349D1" w:rsidP="00C349D1">
            <w:r>
              <w:t xml:space="preserve">Determine annual appeal donor levels </w:t>
            </w:r>
          </w:p>
        </w:tc>
        <w:tc>
          <w:tcPr>
            <w:tcW w:w="2340" w:type="dxa"/>
          </w:tcPr>
          <w:p w14:paraId="36099616" w14:textId="5DC317AF" w:rsidR="00C349D1" w:rsidRDefault="00C349D1" w:rsidP="00561E41">
            <w:r>
              <w:t>Todd?</w:t>
            </w:r>
          </w:p>
        </w:tc>
        <w:tc>
          <w:tcPr>
            <w:tcW w:w="1620" w:type="dxa"/>
          </w:tcPr>
          <w:p w14:paraId="28CFABED" w14:textId="68A20C7A" w:rsidR="00C349D1" w:rsidRDefault="00C349D1" w:rsidP="00561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8/21</w:t>
            </w:r>
          </w:p>
        </w:tc>
      </w:tr>
      <w:tr w:rsidR="00C349D1" w:rsidRPr="000B0C41" w14:paraId="521A778C" w14:textId="77777777" w:rsidTr="001537F3">
        <w:tc>
          <w:tcPr>
            <w:tcW w:w="6385" w:type="dxa"/>
          </w:tcPr>
          <w:p w14:paraId="1CD14718" w14:textId="73E287A7" w:rsidR="00C349D1" w:rsidRDefault="00C349D1" w:rsidP="00C349D1">
            <w:r>
              <w:t xml:space="preserve">Create Annual Appeal document </w:t>
            </w:r>
          </w:p>
        </w:tc>
        <w:tc>
          <w:tcPr>
            <w:tcW w:w="2340" w:type="dxa"/>
          </w:tcPr>
          <w:p w14:paraId="23A128BB" w14:textId="19A8982C" w:rsidR="00C349D1" w:rsidRDefault="00C349D1" w:rsidP="00561E41">
            <w:r>
              <w:t>Todd</w:t>
            </w:r>
          </w:p>
        </w:tc>
        <w:tc>
          <w:tcPr>
            <w:tcW w:w="1620" w:type="dxa"/>
          </w:tcPr>
          <w:p w14:paraId="78A44C92" w14:textId="2B474801" w:rsidR="00C349D1" w:rsidRDefault="00C349D1" w:rsidP="00561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8/21</w:t>
            </w:r>
          </w:p>
        </w:tc>
      </w:tr>
      <w:tr w:rsidR="00C349D1" w:rsidRPr="000B0C41" w14:paraId="0232DF5D" w14:textId="77777777" w:rsidTr="001537F3">
        <w:tc>
          <w:tcPr>
            <w:tcW w:w="6385" w:type="dxa"/>
          </w:tcPr>
          <w:p w14:paraId="72A4E079" w14:textId="4C37F46B" w:rsidR="00C349D1" w:rsidRDefault="00C349D1" w:rsidP="00C349D1"/>
        </w:tc>
        <w:tc>
          <w:tcPr>
            <w:tcW w:w="2340" w:type="dxa"/>
          </w:tcPr>
          <w:p w14:paraId="3A4469E2" w14:textId="77777777" w:rsidR="00C349D1" w:rsidRDefault="00C349D1" w:rsidP="00561E41"/>
        </w:tc>
        <w:tc>
          <w:tcPr>
            <w:tcW w:w="1620" w:type="dxa"/>
          </w:tcPr>
          <w:p w14:paraId="6D9EDA8A" w14:textId="77777777" w:rsidR="00C349D1" w:rsidRDefault="00C349D1" w:rsidP="00561E41">
            <w:pPr>
              <w:rPr>
                <w:rFonts w:ascii="Arial" w:hAnsi="Arial" w:cs="Arial"/>
              </w:rPr>
            </w:pPr>
          </w:p>
        </w:tc>
      </w:tr>
    </w:tbl>
    <w:p w14:paraId="67C171F7" w14:textId="77777777" w:rsidR="001537F3" w:rsidRPr="001537F3" w:rsidRDefault="001537F3" w:rsidP="00C4778C">
      <w:pPr>
        <w:rPr>
          <w:rFonts w:ascii="Arial" w:hAnsi="Arial" w:cs="Arial"/>
          <w:b/>
          <w:sz w:val="24"/>
          <w:szCs w:val="24"/>
        </w:rPr>
      </w:pPr>
    </w:p>
    <w:p w14:paraId="3348EFD5" w14:textId="77777777" w:rsidR="00E9153F" w:rsidRPr="00E9153F" w:rsidRDefault="00E9153F" w:rsidP="00E9153F">
      <w:pPr>
        <w:pStyle w:val="ListParagraph"/>
        <w:ind w:left="1440"/>
        <w:rPr>
          <w:rFonts w:ascii="Arial" w:hAnsi="Arial" w:cs="Arial"/>
        </w:rPr>
      </w:pPr>
    </w:p>
    <w:p w14:paraId="7E87B9EB" w14:textId="77777777" w:rsidR="00757127" w:rsidRPr="001537F3" w:rsidRDefault="00757127" w:rsidP="00C4778C">
      <w:pPr>
        <w:rPr>
          <w:rFonts w:ascii="Arial" w:hAnsi="Arial" w:cs="Arial"/>
          <w:sz w:val="24"/>
          <w:szCs w:val="24"/>
        </w:rPr>
      </w:pPr>
    </w:p>
    <w:p w14:paraId="2B17A76E" w14:textId="77777777" w:rsidR="005D023E" w:rsidRPr="001537F3" w:rsidRDefault="005D023E" w:rsidP="00C4778C">
      <w:pPr>
        <w:rPr>
          <w:rFonts w:ascii="Arial" w:hAnsi="Arial" w:cs="Arial"/>
          <w:sz w:val="24"/>
          <w:szCs w:val="24"/>
        </w:rPr>
      </w:pPr>
    </w:p>
    <w:p w14:paraId="4D25D39D" w14:textId="77777777" w:rsidR="000F5A62" w:rsidRDefault="000F5A62" w:rsidP="00561E41">
      <w:pPr>
        <w:rPr>
          <w:rFonts w:ascii="Arial" w:hAnsi="Arial" w:cs="Arial"/>
        </w:rPr>
      </w:pPr>
    </w:p>
    <w:sectPr w:rsidR="000F5A62" w:rsidSect="0075736C">
      <w:headerReference w:type="default" r:id="rId9"/>
      <w:footerReference w:type="default" r:id="rId10"/>
      <w:pgSz w:w="12240" w:h="15840" w:code="1"/>
      <w:pgMar w:top="1872" w:right="720" w:bottom="100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09104" w14:textId="77777777" w:rsidR="00900EB7" w:rsidRDefault="00900EB7" w:rsidP="00D740DB">
      <w:r>
        <w:separator/>
      </w:r>
    </w:p>
  </w:endnote>
  <w:endnote w:type="continuationSeparator" w:id="0">
    <w:p w14:paraId="18C82B6A" w14:textId="77777777" w:rsidR="00900EB7" w:rsidRDefault="00900EB7" w:rsidP="00D7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2327F" w14:textId="587EC431" w:rsidR="00900EB7" w:rsidRPr="0075736C" w:rsidRDefault="00900EB7" w:rsidP="003446AE">
    <w:pPr>
      <w:pStyle w:val="Footer"/>
      <w:jc w:val="center"/>
      <w:rPr>
        <w:color w:val="808080" w:themeColor="background1" w:themeShade="8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FE8B8" w14:textId="77777777" w:rsidR="00900EB7" w:rsidRDefault="00900EB7" w:rsidP="00D740DB">
      <w:r>
        <w:separator/>
      </w:r>
    </w:p>
  </w:footnote>
  <w:footnote w:type="continuationSeparator" w:id="0">
    <w:p w14:paraId="45EC3EB2" w14:textId="77777777" w:rsidR="00900EB7" w:rsidRDefault="00900EB7" w:rsidP="00D740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EB286" w14:textId="7C4AB283" w:rsidR="00900EB7" w:rsidRPr="00C6615D" w:rsidRDefault="00900EB7">
    <w:pPr>
      <w:pStyle w:val="Header"/>
      <w:rPr>
        <w:sz w:val="96"/>
      </w:rPr>
    </w:pPr>
    <w:r w:rsidRPr="00C6615D">
      <w:rPr>
        <w:noProof/>
        <w:sz w:val="9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F714A4" wp14:editId="6763E920">
              <wp:simplePos x="0" y="0"/>
              <wp:positionH relativeFrom="column">
                <wp:posOffset>2103120</wp:posOffset>
              </wp:positionH>
              <wp:positionV relativeFrom="paragraph">
                <wp:posOffset>-22860</wp:posOffset>
              </wp:positionV>
              <wp:extent cx="2468880" cy="98488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984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0F864" w14:textId="14185AB8" w:rsidR="00900EB7" w:rsidRPr="006369E4" w:rsidRDefault="00900EB7" w:rsidP="00757127">
                          <w:pPr>
                            <w:jc w:val="center"/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</w:pPr>
                          <w:r w:rsidRPr="006369E4"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  <w:t>Hardy PTO</w:t>
                          </w:r>
                        </w:p>
                        <w:p w14:paraId="6991F4F4" w14:textId="1F6F3239" w:rsidR="006369E4" w:rsidRPr="006369E4" w:rsidRDefault="006369E4" w:rsidP="00757127">
                          <w:pPr>
                            <w:jc w:val="center"/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</w:pPr>
                          <w:r w:rsidRPr="006369E4"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  <w:t>Meeting Minutes</w:t>
                          </w:r>
                        </w:p>
                        <w:p w14:paraId="42F8F3BD" w14:textId="77777777" w:rsidR="006369E4" w:rsidRDefault="006369E4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65.6pt;margin-top:-1.75pt;width:194.4pt;height:7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" filled="f" stroked="f">
              <v:textbox>
                <w:txbxContent>
                  <w:p w14:paraId="14D0F864" w14:textId="14185AB8" w:rsidR="00900EB7" w:rsidRPr="006369E4" w:rsidRDefault="00900EB7" w:rsidP="00757127">
                    <w:pPr>
                      <w:jc w:val="center"/>
                      <w:rPr>
                        <w:b/>
                        <w:color w:val="9D1020"/>
                        <w:sz w:val="44"/>
                        <w:szCs w:val="44"/>
                      </w:rPr>
                    </w:pPr>
                    <w:r w:rsidRPr="006369E4">
                      <w:rPr>
                        <w:b/>
                        <w:color w:val="9D1020"/>
                        <w:sz w:val="44"/>
                        <w:szCs w:val="44"/>
                      </w:rPr>
                      <w:t>Hardy PTO</w:t>
                    </w:r>
                  </w:p>
                  <w:p w14:paraId="6991F4F4" w14:textId="1F6F3239" w:rsidR="006369E4" w:rsidRPr="006369E4" w:rsidRDefault="006369E4" w:rsidP="00757127">
                    <w:pPr>
                      <w:jc w:val="center"/>
                      <w:rPr>
                        <w:b/>
                        <w:color w:val="9D1020"/>
                        <w:sz w:val="44"/>
                        <w:szCs w:val="44"/>
                      </w:rPr>
                    </w:pPr>
                    <w:r w:rsidRPr="006369E4">
                      <w:rPr>
                        <w:b/>
                        <w:color w:val="9D1020"/>
                        <w:sz w:val="44"/>
                        <w:szCs w:val="44"/>
                      </w:rPr>
                      <w:t>Meeting Minutes</w:t>
                    </w:r>
                  </w:p>
                  <w:p w14:paraId="42F8F3BD" w14:textId="77777777" w:rsidR="006369E4" w:rsidRDefault="006369E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241"/>
    <w:multiLevelType w:val="hybridMultilevel"/>
    <w:tmpl w:val="341EDA22"/>
    <w:lvl w:ilvl="0" w:tplc="CF28D0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B34C59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CB8E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5EE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B4CC9A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BA60A0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5F1639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CA481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930C4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>
    <w:nsid w:val="0A231296"/>
    <w:multiLevelType w:val="hybridMultilevel"/>
    <w:tmpl w:val="7AC8B1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764BF3"/>
    <w:multiLevelType w:val="hybridMultilevel"/>
    <w:tmpl w:val="F9C6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71E4"/>
    <w:multiLevelType w:val="hybridMultilevel"/>
    <w:tmpl w:val="EF82D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643008"/>
    <w:multiLevelType w:val="multilevel"/>
    <w:tmpl w:val="BF8033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5">
    <w:nsid w:val="27A77A92"/>
    <w:multiLevelType w:val="hybridMultilevel"/>
    <w:tmpl w:val="097E7D26"/>
    <w:lvl w:ilvl="0" w:tplc="BB38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E2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841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E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C8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2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8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7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E4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35207B"/>
    <w:multiLevelType w:val="multilevel"/>
    <w:tmpl w:val="AF4C6F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7">
    <w:nsid w:val="2B1A2EE8"/>
    <w:multiLevelType w:val="multilevel"/>
    <w:tmpl w:val="6F684FF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>
    <w:nsid w:val="3BFC6CFA"/>
    <w:multiLevelType w:val="multilevel"/>
    <w:tmpl w:val="259415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9">
    <w:nsid w:val="41121DC9"/>
    <w:multiLevelType w:val="hybridMultilevel"/>
    <w:tmpl w:val="C3F88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51878CC"/>
    <w:multiLevelType w:val="hybridMultilevel"/>
    <w:tmpl w:val="F1DE8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C322B9"/>
    <w:multiLevelType w:val="hybridMultilevel"/>
    <w:tmpl w:val="9CDC3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637FC9"/>
    <w:multiLevelType w:val="multilevel"/>
    <w:tmpl w:val="C9A2CDE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BBD5AB2"/>
    <w:multiLevelType w:val="multilevel"/>
    <w:tmpl w:val="48E2646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>
    <w:nsid w:val="4D200172"/>
    <w:multiLevelType w:val="hybridMultilevel"/>
    <w:tmpl w:val="5B74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A04DB"/>
    <w:multiLevelType w:val="hybridMultilevel"/>
    <w:tmpl w:val="3D4CF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2A6BAA"/>
    <w:multiLevelType w:val="hybridMultilevel"/>
    <w:tmpl w:val="34F62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315E39"/>
    <w:multiLevelType w:val="multilevel"/>
    <w:tmpl w:val="04047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>
    <w:nsid w:val="7A394246"/>
    <w:multiLevelType w:val="hybridMultilevel"/>
    <w:tmpl w:val="C9A2CD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7"/>
  </w:num>
  <w:num w:numId="10">
    <w:abstractNumId w:val="17"/>
  </w:num>
  <w:num w:numId="11">
    <w:abstractNumId w:val="3"/>
  </w:num>
  <w:num w:numId="12">
    <w:abstractNumId w:val="9"/>
  </w:num>
  <w:num w:numId="13">
    <w:abstractNumId w:val="18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8172F7-6CF1-4C69-BCDB-D4765732714D}"/>
    <w:docVar w:name="dgnword-eventsink" w:val="86949552"/>
  </w:docVars>
  <w:rsids>
    <w:rsidRoot w:val="001800BA"/>
    <w:rsid w:val="000007FF"/>
    <w:rsid w:val="00002332"/>
    <w:rsid w:val="000043F8"/>
    <w:rsid w:val="00004C45"/>
    <w:rsid w:val="00051730"/>
    <w:rsid w:val="000539D2"/>
    <w:rsid w:val="00053BE5"/>
    <w:rsid w:val="000705F4"/>
    <w:rsid w:val="000823EF"/>
    <w:rsid w:val="000A06B2"/>
    <w:rsid w:val="000A481A"/>
    <w:rsid w:val="000B0C41"/>
    <w:rsid w:val="000C4858"/>
    <w:rsid w:val="000F0042"/>
    <w:rsid w:val="000F17C3"/>
    <w:rsid w:val="000F58D6"/>
    <w:rsid w:val="000F5A62"/>
    <w:rsid w:val="00100E26"/>
    <w:rsid w:val="00105FAE"/>
    <w:rsid w:val="001118AB"/>
    <w:rsid w:val="001241C1"/>
    <w:rsid w:val="00140B97"/>
    <w:rsid w:val="00146AA1"/>
    <w:rsid w:val="001537F3"/>
    <w:rsid w:val="001800BA"/>
    <w:rsid w:val="001900F4"/>
    <w:rsid w:val="00191423"/>
    <w:rsid w:val="00192CF6"/>
    <w:rsid w:val="001C2B41"/>
    <w:rsid w:val="001E00A3"/>
    <w:rsid w:val="001E5233"/>
    <w:rsid w:val="001F0D71"/>
    <w:rsid w:val="002078DE"/>
    <w:rsid w:val="0021257D"/>
    <w:rsid w:val="00223D2C"/>
    <w:rsid w:val="00227437"/>
    <w:rsid w:val="00235803"/>
    <w:rsid w:val="002370C2"/>
    <w:rsid w:val="00242307"/>
    <w:rsid w:val="00247684"/>
    <w:rsid w:val="00250E60"/>
    <w:rsid w:val="00251DED"/>
    <w:rsid w:val="00256D19"/>
    <w:rsid w:val="00271B3B"/>
    <w:rsid w:val="0027688E"/>
    <w:rsid w:val="002B16D1"/>
    <w:rsid w:val="002E7501"/>
    <w:rsid w:val="002F5C58"/>
    <w:rsid w:val="00310B57"/>
    <w:rsid w:val="00312A3C"/>
    <w:rsid w:val="003213EB"/>
    <w:rsid w:val="003222FD"/>
    <w:rsid w:val="003446AE"/>
    <w:rsid w:val="00346054"/>
    <w:rsid w:val="00347FC5"/>
    <w:rsid w:val="003643AE"/>
    <w:rsid w:val="00376FCB"/>
    <w:rsid w:val="0039419A"/>
    <w:rsid w:val="003C24BD"/>
    <w:rsid w:val="003C5437"/>
    <w:rsid w:val="003D22CB"/>
    <w:rsid w:val="003E0D40"/>
    <w:rsid w:val="00400546"/>
    <w:rsid w:val="00445B75"/>
    <w:rsid w:val="00446090"/>
    <w:rsid w:val="004649B3"/>
    <w:rsid w:val="00477D2A"/>
    <w:rsid w:val="00487B58"/>
    <w:rsid w:val="004979AD"/>
    <w:rsid w:val="004A3886"/>
    <w:rsid w:val="004B022D"/>
    <w:rsid w:val="004D583D"/>
    <w:rsid w:val="004D604D"/>
    <w:rsid w:val="004D7C00"/>
    <w:rsid w:val="004F21B5"/>
    <w:rsid w:val="00503D23"/>
    <w:rsid w:val="0051772A"/>
    <w:rsid w:val="00526477"/>
    <w:rsid w:val="0055304D"/>
    <w:rsid w:val="00561E41"/>
    <w:rsid w:val="00575030"/>
    <w:rsid w:val="00585E45"/>
    <w:rsid w:val="00586EB3"/>
    <w:rsid w:val="00587C8E"/>
    <w:rsid w:val="00591D47"/>
    <w:rsid w:val="00594DCD"/>
    <w:rsid w:val="005B24A5"/>
    <w:rsid w:val="005B7814"/>
    <w:rsid w:val="005D023E"/>
    <w:rsid w:val="005D393A"/>
    <w:rsid w:val="005E33F9"/>
    <w:rsid w:val="005E7BFE"/>
    <w:rsid w:val="005F03F0"/>
    <w:rsid w:val="005F0669"/>
    <w:rsid w:val="006343C2"/>
    <w:rsid w:val="006369E4"/>
    <w:rsid w:val="006561C4"/>
    <w:rsid w:val="0065719E"/>
    <w:rsid w:val="00681B48"/>
    <w:rsid w:val="00683988"/>
    <w:rsid w:val="00696144"/>
    <w:rsid w:val="006A1AB6"/>
    <w:rsid w:val="006A1C20"/>
    <w:rsid w:val="006C099D"/>
    <w:rsid w:val="006E3682"/>
    <w:rsid w:val="006E4C3D"/>
    <w:rsid w:val="006F0DCD"/>
    <w:rsid w:val="00701EE6"/>
    <w:rsid w:val="00710FB0"/>
    <w:rsid w:val="00711BBD"/>
    <w:rsid w:val="00715B9B"/>
    <w:rsid w:val="007164F7"/>
    <w:rsid w:val="0073002D"/>
    <w:rsid w:val="00737748"/>
    <w:rsid w:val="00755D53"/>
    <w:rsid w:val="00757127"/>
    <w:rsid w:val="0075736C"/>
    <w:rsid w:val="00760D5D"/>
    <w:rsid w:val="007672FA"/>
    <w:rsid w:val="0077181B"/>
    <w:rsid w:val="007866D2"/>
    <w:rsid w:val="007A0556"/>
    <w:rsid w:val="007A085B"/>
    <w:rsid w:val="007A0E49"/>
    <w:rsid w:val="007C5C7C"/>
    <w:rsid w:val="007D4022"/>
    <w:rsid w:val="007D4030"/>
    <w:rsid w:val="007E6795"/>
    <w:rsid w:val="007F5211"/>
    <w:rsid w:val="00830422"/>
    <w:rsid w:val="00831667"/>
    <w:rsid w:val="00840615"/>
    <w:rsid w:val="00863207"/>
    <w:rsid w:val="0087131B"/>
    <w:rsid w:val="00876E7B"/>
    <w:rsid w:val="00877955"/>
    <w:rsid w:val="00880F63"/>
    <w:rsid w:val="00886C0E"/>
    <w:rsid w:val="008B5975"/>
    <w:rsid w:val="008D28B0"/>
    <w:rsid w:val="008D41A8"/>
    <w:rsid w:val="008F68AB"/>
    <w:rsid w:val="00900EB7"/>
    <w:rsid w:val="00904354"/>
    <w:rsid w:val="00904503"/>
    <w:rsid w:val="00910A3C"/>
    <w:rsid w:val="009132A4"/>
    <w:rsid w:val="00921E5A"/>
    <w:rsid w:val="009330E4"/>
    <w:rsid w:val="00942687"/>
    <w:rsid w:val="0096039C"/>
    <w:rsid w:val="00972304"/>
    <w:rsid w:val="00982762"/>
    <w:rsid w:val="00990C00"/>
    <w:rsid w:val="00991480"/>
    <w:rsid w:val="009952DB"/>
    <w:rsid w:val="009A5307"/>
    <w:rsid w:val="009A6177"/>
    <w:rsid w:val="009F4F4E"/>
    <w:rsid w:val="00A1229A"/>
    <w:rsid w:val="00A33CB5"/>
    <w:rsid w:val="00A45CA8"/>
    <w:rsid w:val="00A47FD5"/>
    <w:rsid w:val="00A66262"/>
    <w:rsid w:val="00A7462C"/>
    <w:rsid w:val="00A97E10"/>
    <w:rsid w:val="00AB26FC"/>
    <w:rsid w:val="00AC1DF4"/>
    <w:rsid w:val="00AC5098"/>
    <w:rsid w:val="00AD3374"/>
    <w:rsid w:val="00AE30C2"/>
    <w:rsid w:val="00B16A9E"/>
    <w:rsid w:val="00B16F8C"/>
    <w:rsid w:val="00B31B4A"/>
    <w:rsid w:val="00B40406"/>
    <w:rsid w:val="00B652C0"/>
    <w:rsid w:val="00B67E4D"/>
    <w:rsid w:val="00B71691"/>
    <w:rsid w:val="00B73281"/>
    <w:rsid w:val="00B819C6"/>
    <w:rsid w:val="00BA0C40"/>
    <w:rsid w:val="00BB0409"/>
    <w:rsid w:val="00BC38BA"/>
    <w:rsid w:val="00BC4AF3"/>
    <w:rsid w:val="00BD76C9"/>
    <w:rsid w:val="00BE5555"/>
    <w:rsid w:val="00BE574A"/>
    <w:rsid w:val="00C139F5"/>
    <w:rsid w:val="00C13D4A"/>
    <w:rsid w:val="00C24C4C"/>
    <w:rsid w:val="00C30100"/>
    <w:rsid w:val="00C3400D"/>
    <w:rsid w:val="00C349D1"/>
    <w:rsid w:val="00C34B75"/>
    <w:rsid w:val="00C4778C"/>
    <w:rsid w:val="00C5410D"/>
    <w:rsid w:val="00C605F5"/>
    <w:rsid w:val="00C63A5E"/>
    <w:rsid w:val="00C6615D"/>
    <w:rsid w:val="00C8503E"/>
    <w:rsid w:val="00C930ED"/>
    <w:rsid w:val="00CA42E8"/>
    <w:rsid w:val="00CD42D3"/>
    <w:rsid w:val="00CE1791"/>
    <w:rsid w:val="00CE2759"/>
    <w:rsid w:val="00CF1BD5"/>
    <w:rsid w:val="00CF1F7A"/>
    <w:rsid w:val="00CF2368"/>
    <w:rsid w:val="00D06BAA"/>
    <w:rsid w:val="00D24EA9"/>
    <w:rsid w:val="00D42A79"/>
    <w:rsid w:val="00D527A3"/>
    <w:rsid w:val="00D5698D"/>
    <w:rsid w:val="00D72775"/>
    <w:rsid w:val="00D72B79"/>
    <w:rsid w:val="00D740DB"/>
    <w:rsid w:val="00DB7DCA"/>
    <w:rsid w:val="00DC1E7D"/>
    <w:rsid w:val="00DE2008"/>
    <w:rsid w:val="00DF5F5F"/>
    <w:rsid w:val="00E07B96"/>
    <w:rsid w:val="00E15427"/>
    <w:rsid w:val="00E34DCA"/>
    <w:rsid w:val="00E46727"/>
    <w:rsid w:val="00E538AD"/>
    <w:rsid w:val="00E5446C"/>
    <w:rsid w:val="00E7145D"/>
    <w:rsid w:val="00E72851"/>
    <w:rsid w:val="00E9153F"/>
    <w:rsid w:val="00EA0BC3"/>
    <w:rsid w:val="00EA3C7A"/>
    <w:rsid w:val="00EA7B64"/>
    <w:rsid w:val="00EC5501"/>
    <w:rsid w:val="00ED1BE5"/>
    <w:rsid w:val="00ED6F03"/>
    <w:rsid w:val="00EE5411"/>
    <w:rsid w:val="00EF1D48"/>
    <w:rsid w:val="00F030C9"/>
    <w:rsid w:val="00F20FC8"/>
    <w:rsid w:val="00F62F6A"/>
    <w:rsid w:val="00F74750"/>
    <w:rsid w:val="00F76DC5"/>
    <w:rsid w:val="00F81176"/>
    <w:rsid w:val="00F8447B"/>
    <w:rsid w:val="00F900B2"/>
    <w:rsid w:val="00FA0099"/>
    <w:rsid w:val="00FA63FB"/>
    <w:rsid w:val="00FA75F4"/>
    <w:rsid w:val="00FC4654"/>
    <w:rsid w:val="00FE0268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9B4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DB"/>
  </w:style>
  <w:style w:type="paragraph" w:styleId="Footer">
    <w:name w:val="footer"/>
    <w:basedOn w:val="Normal"/>
    <w:link w:val="Foot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DB"/>
  </w:style>
  <w:style w:type="table" w:styleId="TableGrid">
    <w:name w:val="Table Grid"/>
    <w:basedOn w:val="TableNormal"/>
    <w:uiPriority w:val="59"/>
    <w:rsid w:val="001E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">
    <w:name w:val="White"/>
    <w:basedOn w:val="Normal"/>
    <w:autoRedefine/>
    <w:qFormat/>
    <w:rsid w:val="00C4778C"/>
    <w:rPr>
      <w:rFonts w:ascii="Arial" w:eastAsia="Times New Roman" w:hAnsi="Arial" w:cs="Times New Roman"/>
      <w:b/>
      <w:color w:val="FFFFFF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5437"/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53F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B04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BB04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DB"/>
  </w:style>
  <w:style w:type="paragraph" w:styleId="Footer">
    <w:name w:val="footer"/>
    <w:basedOn w:val="Normal"/>
    <w:link w:val="Foot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DB"/>
  </w:style>
  <w:style w:type="table" w:styleId="TableGrid">
    <w:name w:val="Table Grid"/>
    <w:basedOn w:val="TableNormal"/>
    <w:uiPriority w:val="59"/>
    <w:rsid w:val="001E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">
    <w:name w:val="White"/>
    <w:basedOn w:val="Normal"/>
    <w:autoRedefine/>
    <w:qFormat/>
    <w:rsid w:val="00C4778C"/>
    <w:rPr>
      <w:rFonts w:ascii="Arial" w:eastAsia="Times New Roman" w:hAnsi="Arial" w:cs="Times New Roman"/>
      <w:b/>
      <w:color w:val="FFFFFF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5437"/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53F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B04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BB04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45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46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6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5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02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03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5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4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5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3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8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0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3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3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22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7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3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3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39BA-F25E-7D41-B0C6-4742304F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1036</Words>
  <Characters>5907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DAgostino</dc:creator>
  <cp:lastModifiedBy>Nicole Meyers</cp:lastModifiedBy>
  <cp:revision>5</cp:revision>
  <cp:lastPrinted>2014-04-21T11:58:00Z</cp:lastPrinted>
  <dcterms:created xsi:type="dcterms:W3CDTF">2017-08-12T15:56:00Z</dcterms:created>
  <dcterms:modified xsi:type="dcterms:W3CDTF">2017-08-12T16:12:00Z</dcterms:modified>
</cp:coreProperties>
</file>