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1978"/>
        <w:gridCol w:w="1990"/>
        <w:gridCol w:w="3495"/>
      </w:tblGrid>
      <w:tr w:rsidR="00C4778C" w:rsidRPr="000B0C41" w14:paraId="304CB9F5" w14:textId="77777777" w:rsidTr="00E61667">
        <w:trPr>
          <w:trHeight w:val="295"/>
        </w:trPr>
        <w:tc>
          <w:tcPr>
            <w:tcW w:w="6330" w:type="dxa"/>
            <w:gridSpan w:val="3"/>
            <w:shd w:val="clear" w:color="auto" w:fill="800000"/>
          </w:tcPr>
          <w:p w14:paraId="3DA8F381" w14:textId="7C9D5B19" w:rsidR="00C4778C" w:rsidRPr="000B0C41" w:rsidRDefault="00757127" w:rsidP="00EF1D48">
            <w:pPr>
              <w:pStyle w:val="White"/>
              <w:rPr>
                <w:rFonts w:cs="Arial"/>
              </w:rPr>
            </w:pPr>
            <w:r>
              <w:rPr>
                <w:rFonts w:cs="Arial"/>
              </w:rPr>
              <w:t>WHO</w:t>
            </w:r>
            <w:r w:rsidR="00C4778C" w:rsidRPr="000B0C41">
              <w:rPr>
                <w:rFonts w:cs="Arial"/>
              </w:rPr>
              <w:t>:</w:t>
            </w:r>
          </w:p>
        </w:tc>
        <w:tc>
          <w:tcPr>
            <w:tcW w:w="3583" w:type="dxa"/>
            <w:shd w:val="clear" w:color="auto" w:fill="800000"/>
          </w:tcPr>
          <w:p w14:paraId="15928032" w14:textId="77777777" w:rsidR="00C4778C" w:rsidRPr="000B0C41" w:rsidRDefault="00C4778C" w:rsidP="00EF1D48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>Date:</w:t>
            </w:r>
          </w:p>
        </w:tc>
      </w:tr>
      <w:tr w:rsidR="00C4778C" w:rsidRPr="000B0C41" w14:paraId="3AB79A50" w14:textId="77777777" w:rsidTr="00E61667">
        <w:trPr>
          <w:trHeight w:val="283"/>
        </w:trPr>
        <w:tc>
          <w:tcPr>
            <w:tcW w:w="6330" w:type="dxa"/>
            <w:gridSpan w:val="3"/>
          </w:tcPr>
          <w:p w14:paraId="0A86C3E6" w14:textId="1BBECD9A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Hardy PTO</w:t>
            </w:r>
            <w:r w:rsidR="00BA0C40" w:rsidRPr="000B0C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3" w:type="dxa"/>
          </w:tcPr>
          <w:p w14:paraId="6F160480" w14:textId="0197994A" w:rsidR="00C4778C" w:rsidRPr="000B0C41" w:rsidRDefault="006618EF" w:rsidP="00661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571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December</w:t>
            </w:r>
            <w:r w:rsidR="00757127">
              <w:rPr>
                <w:rFonts w:ascii="Arial" w:hAnsi="Arial" w:cs="Arial"/>
              </w:rPr>
              <w:t xml:space="preserve"> 2017</w:t>
            </w:r>
          </w:p>
        </w:tc>
      </w:tr>
      <w:tr w:rsidR="00C4778C" w:rsidRPr="000B0C41" w14:paraId="2CA2BC52" w14:textId="77777777" w:rsidTr="00E61667">
        <w:trPr>
          <w:trHeight w:val="260"/>
        </w:trPr>
        <w:tc>
          <w:tcPr>
            <w:tcW w:w="9913" w:type="dxa"/>
            <w:gridSpan w:val="4"/>
            <w:shd w:val="clear" w:color="auto" w:fill="800000"/>
          </w:tcPr>
          <w:p w14:paraId="30A7B3A0" w14:textId="77777777" w:rsidR="00C4778C" w:rsidRPr="000B0C41" w:rsidRDefault="00C4778C" w:rsidP="00876E7B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 xml:space="preserve">Subject: </w:t>
            </w:r>
          </w:p>
        </w:tc>
      </w:tr>
      <w:tr w:rsidR="00C4778C" w:rsidRPr="000B0C41" w14:paraId="2024A687" w14:textId="77777777" w:rsidTr="00E61667">
        <w:trPr>
          <w:trHeight w:val="377"/>
        </w:trPr>
        <w:tc>
          <w:tcPr>
            <w:tcW w:w="9913" w:type="dxa"/>
            <w:gridSpan w:val="4"/>
          </w:tcPr>
          <w:p w14:paraId="7A1F5C4B" w14:textId="1CA2863F" w:rsidR="00C4778C" w:rsidRPr="000B0C41" w:rsidRDefault="001537F3" w:rsidP="00342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PTO </w:t>
            </w:r>
            <w:r w:rsidR="00342E30">
              <w:rPr>
                <w:rFonts w:ascii="Arial" w:hAnsi="Arial" w:cs="Arial"/>
              </w:rPr>
              <w:t>Meeting</w:t>
            </w:r>
          </w:p>
        </w:tc>
      </w:tr>
      <w:tr w:rsidR="00C4778C" w:rsidRPr="000B0C41" w14:paraId="02CA5D6F" w14:textId="77777777" w:rsidTr="00E61667">
        <w:trPr>
          <w:trHeight w:val="240"/>
        </w:trPr>
        <w:tc>
          <w:tcPr>
            <w:tcW w:w="9913" w:type="dxa"/>
            <w:gridSpan w:val="4"/>
            <w:shd w:val="clear" w:color="auto" w:fill="800000"/>
          </w:tcPr>
          <w:p w14:paraId="3915577E" w14:textId="7DD7559C" w:rsidR="00C4778C" w:rsidRPr="000B0C41" w:rsidRDefault="00C4778C" w:rsidP="00BB0409">
            <w:pPr>
              <w:pStyle w:val="White"/>
              <w:tabs>
                <w:tab w:val="left" w:pos="3859"/>
              </w:tabs>
              <w:rPr>
                <w:rFonts w:cs="Arial"/>
              </w:rPr>
            </w:pPr>
            <w:r w:rsidRPr="000B0C41">
              <w:rPr>
                <w:rFonts w:cs="Arial"/>
              </w:rPr>
              <w:t>Prepared By:</w:t>
            </w:r>
            <w:r w:rsidR="00BB0409">
              <w:rPr>
                <w:rFonts w:cs="Arial"/>
              </w:rPr>
              <w:tab/>
            </w:r>
          </w:p>
        </w:tc>
      </w:tr>
      <w:tr w:rsidR="00C4778C" w:rsidRPr="000B0C41" w14:paraId="4BCF1B32" w14:textId="77777777" w:rsidTr="00E61667">
        <w:trPr>
          <w:trHeight w:val="283"/>
        </w:trPr>
        <w:tc>
          <w:tcPr>
            <w:tcW w:w="9913" w:type="dxa"/>
            <w:gridSpan w:val="4"/>
          </w:tcPr>
          <w:p w14:paraId="286F2AF1" w14:textId="5AAC5F17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Burstein</w:t>
            </w:r>
          </w:p>
        </w:tc>
      </w:tr>
      <w:tr w:rsidR="00C4778C" w:rsidRPr="000B0C41" w14:paraId="091D36C1" w14:textId="77777777" w:rsidTr="00E61667">
        <w:trPr>
          <w:trHeight w:val="260"/>
        </w:trPr>
        <w:tc>
          <w:tcPr>
            <w:tcW w:w="9913" w:type="dxa"/>
            <w:gridSpan w:val="4"/>
            <w:shd w:val="clear" w:color="auto" w:fill="800000"/>
          </w:tcPr>
          <w:p w14:paraId="63532E1F" w14:textId="156B0527" w:rsidR="00C4778C" w:rsidRPr="000B0C41" w:rsidRDefault="00C4778C" w:rsidP="00BB0409">
            <w:pPr>
              <w:pStyle w:val="White"/>
              <w:tabs>
                <w:tab w:val="left" w:pos="1786"/>
              </w:tabs>
              <w:rPr>
                <w:rFonts w:cs="Arial"/>
              </w:rPr>
            </w:pPr>
            <w:r w:rsidRPr="000B0C41">
              <w:rPr>
                <w:rFonts w:cs="Arial"/>
              </w:rPr>
              <w:t xml:space="preserve">Attendees: </w:t>
            </w:r>
            <w:r w:rsidR="00BB0409">
              <w:rPr>
                <w:rFonts w:cs="Arial"/>
              </w:rPr>
              <w:tab/>
            </w:r>
          </w:p>
        </w:tc>
      </w:tr>
      <w:tr w:rsidR="001537F3" w:rsidRPr="000B0C41" w14:paraId="2ADAF605" w14:textId="77777777" w:rsidTr="00E61667">
        <w:trPr>
          <w:trHeight w:val="79"/>
        </w:trPr>
        <w:tc>
          <w:tcPr>
            <w:tcW w:w="2603" w:type="dxa"/>
          </w:tcPr>
          <w:p w14:paraId="40CA3546" w14:textId="277EF302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Eli Burstein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86A89E2" w14:textId="747A6BE7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President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A387992" w14:textId="2FD6DFAE" w:rsidR="008D41A8" w:rsidRPr="005B24A5" w:rsidRDefault="00342E30" w:rsidP="001F6C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1F6C54">
              <w:rPr>
                <w:rFonts w:ascii="Arial" w:hAnsi="Arial" w:cs="Arial"/>
              </w:rPr>
              <w:t>riya</w:t>
            </w:r>
            <w:r w:rsidR="00947C92">
              <w:rPr>
                <w:rFonts w:ascii="Arial" w:hAnsi="Arial" w:cs="Arial"/>
              </w:rPr>
              <w:t>Jagannathan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3" w:type="dxa"/>
          </w:tcPr>
          <w:p w14:paraId="039CA10C" w14:textId="7DEBFDE9" w:rsidR="008D41A8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Member at Large</w:t>
            </w:r>
          </w:p>
        </w:tc>
      </w:tr>
      <w:tr w:rsidR="001537F3" w:rsidRPr="000B0C41" w14:paraId="4EDF66A3" w14:textId="77777777" w:rsidTr="00E61667">
        <w:trPr>
          <w:trHeight w:val="335"/>
        </w:trPr>
        <w:tc>
          <w:tcPr>
            <w:tcW w:w="2603" w:type="dxa"/>
          </w:tcPr>
          <w:p w14:paraId="2D1CDB2F" w14:textId="5CC6E8E3" w:rsidR="008D41A8" w:rsidRPr="005B24A5" w:rsidRDefault="001F6C54" w:rsidP="001F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  <w:r w:rsidR="001F0D71" w:rsidRPr="005B24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Stephens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7116AD9" w14:textId="2797AC11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VP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23CD955" w14:textId="2C842E06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Nicole Meyers</w:t>
            </w:r>
          </w:p>
        </w:tc>
        <w:tc>
          <w:tcPr>
            <w:tcW w:w="3583" w:type="dxa"/>
          </w:tcPr>
          <w:p w14:paraId="736A44D4" w14:textId="669DD1F1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Secretary</w:t>
            </w:r>
            <w:r w:rsidR="0021257D">
              <w:rPr>
                <w:rFonts w:ascii="Arial" w:hAnsi="Arial" w:cs="Arial"/>
              </w:rPr>
              <w:t>/Communications</w:t>
            </w:r>
          </w:p>
        </w:tc>
      </w:tr>
      <w:tr w:rsidR="001537F3" w:rsidRPr="000B0C41" w14:paraId="42138959" w14:textId="77777777" w:rsidTr="00E61667">
        <w:trPr>
          <w:trHeight w:val="295"/>
        </w:trPr>
        <w:tc>
          <w:tcPr>
            <w:tcW w:w="2603" w:type="dxa"/>
          </w:tcPr>
          <w:p w14:paraId="749B650C" w14:textId="72491907" w:rsidR="001F0D71" w:rsidRPr="005B24A5" w:rsidRDefault="001F0D71" w:rsidP="00C5410D">
            <w:pPr>
              <w:rPr>
                <w:rFonts w:ascii="Arial" w:hAnsi="Arial" w:cs="Arial"/>
              </w:rPr>
            </w:pPr>
            <w:proofErr w:type="spellStart"/>
            <w:r w:rsidRPr="005B24A5">
              <w:rPr>
                <w:rFonts w:ascii="Arial" w:hAnsi="Arial" w:cs="Arial"/>
              </w:rPr>
              <w:t>Sabreena</w:t>
            </w:r>
            <w:proofErr w:type="spellEnd"/>
            <w:r w:rsidRPr="005B24A5">
              <w:rPr>
                <w:rFonts w:ascii="Arial" w:hAnsi="Arial" w:cs="Arial"/>
              </w:rPr>
              <w:t xml:space="preserve"> </w:t>
            </w:r>
            <w:proofErr w:type="spellStart"/>
            <w:r w:rsidRPr="005B24A5">
              <w:rPr>
                <w:rFonts w:ascii="Arial" w:hAnsi="Arial" w:cs="Arial"/>
              </w:rPr>
              <w:t>Kropp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0880813D" w14:textId="41D2AEC8" w:rsidR="00B16A9E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Ways and Means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44EAA8A6" w14:textId="614FD214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7954B793" w14:textId="4E3B2820" w:rsidR="00342E30" w:rsidRPr="005B24A5" w:rsidRDefault="00342E30" w:rsidP="00C5410D">
            <w:pPr>
              <w:rPr>
                <w:rFonts w:ascii="Arial" w:hAnsi="Arial" w:cs="Arial"/>
              </w:rPr>
            </w:pPr>
          </w:p>
        </w:tc>
      </w:tr>
      <w:tr w:rsidR="001537F3" w:rsidRPr="000B0C41" w14:paraId="0FA5911E" w14:textId="77777777" w:rsidTr="00E61667">
        <w:trPr>
          <w:trHeight w:val="260"/>
        </w:trPr>
        <w:tc>
          <w:tcPr>
            <w:tcW w:w="2603" w:type="dxa"/>
          </w:tcPr>
          <w:p w14:paraId="7BB687BE" w14:textId="2204D4D6" w:rsidR="001537F3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Amy</w:t>
            </w:r>
            <w:r w:rsidR="00342E30">
              <w:rPr>
                <w:rFonts w:ascii="Arial" w:hAnsi="Arial" w:cs="Arial"/>
              </w:rPr>
              <w:t xml:space="preserve"> Baugh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48286A0" w14:textId="4C3EA96C" w:rsidR="001537F3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Treasurer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E7372AE" w14:textId="7FC0C2BE" w:rsidR="00342E30" w:rsidRPr="005B24A5" w:rsidRDefault="00342E30" w:rsidP="00C5410D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6E034CC8" w14:textId="4E7F2BD1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</w:tr>
      <w:tr w:rsidR="00E61667" w:rsidRPr="000B0C41" w14:paraId="03587DA2" w14:textId="77777777" w:rsidTr="00E61667">
        <w:trPr>
          <w:trHeight w:val="283"/>
        </w:trPr>
        <w:tc>
          <w:tcPr>
            <w:tcW w:w="2603" w:type="dxa"/>
          </w:tcPr>
          <w:p w14:paraId="69D8E959" w14:textId="2A79B04F" w:rsidR="00E61667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Jolie </w:t>
            </w:r>
            <w:proofErr w:type="spellStart"/>
            <w:r>
              <w:rPr>
                <w:rFonts w:ascii="Arial" w:hAnsi="Arial" w:cs="Arial"/>
              </w:rPr>
              <w:t>Helmbrecht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17CFB9C" w14:textId="3E531E1A" w:rsidR="00E61667" w:rsidRDefault="00E61667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Ways and Means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72CD684F" w14:textId="55E14672" w:rsidR="00E61667" w:rsidRDefault="00E61667" w:rsidP="00C5410D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4D279A55" w14:textId="6314A935" w:rsidR="00E61667" w:rsidRDefault="00E61667" w:rsidP="00C5410D">
            <w:pPr>
              <w:rPr>
                <w:rFonts w:ascii="Arial" w:hAnsi="Arial" w:cs="Arial"/>
              </w:rPr>
            </w:pPr>
          </w:p>
        </w:tc>
      </w:tr>
      <w:tr w:rsidR="00266F0B" w:rsidRPr="000B0C41" w14:paraId="0BB97DBB" w14:textId="77777777" w:rsidTr="00E61667">
        <w:trPr>
          <w:trHeight w:val="283"/>
        </w:trPr>
        <w:tc>
          <w:tcPr>
            <w:tcW w:w="2603" w:type="dxa"/>
          </w:tcPr>
          <w:p w14:paraId="6F6E2195" w14:textId="07D70741" w:rsidR="00266F0B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Lin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6F0B40EB" w14:textId="3D0FEB08" w:rsidR="00266F0B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at Large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DC677E0" w14:textId="52CF6558" w:rsidR="00266F0B" w:rsidRDefault="00266F0B" w:rsidP="00C5410D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61F193A1" w14:textId="4D89B271" w:rsidR="00266F0B" w:rsidRPr="005B24A5" w:rsidRDefault="00266F0B" w:rsidP="00B0132E">
            <w:pPr>
              <w:rPr>
                <w:rFonts w:ascii="Arial" w:hAnsi="Arial" w:cs="Arial"/>
              </w:rPr>
            </w:pPr>
          </w:p>
        </w:tc>
      </w:tr>
    </w:tbl>
    <w:p w14:paraId="111A9FF8" w14:textId="77777777" w:rsidR="00701EE6" w:rsidRDefault="00701EE6" w:rsidP="00C4778C">
      <w:pPr>
        <w:rPr>
          <w:rFonts w:ascii="Arial" w:hAnsi="Arial" w:cs="Arial"/>
        </w:rPr>
      </w:pPr>
    </w:p>
    <w:p w14:paraId="1BDBB5BF" w14:textId="77777777" w:rsidR="00701EE6" w:rsidRDefault="00701EE6" w:rsidP="00C4778C">
      <w:pPr>
        <w:rPr>
          <w:rFonts w:ascii="Arial" w:hAnsi="Arial" w:cs="Arial"/>
        </w:rPr>
      </w:pPr>
    </w:p>
    <w:p w14:paraId="41D888AB" w14:textId="26212A8E" w:rsidR="001537F3" w:rsidRPr="00C8503E" w:rsidRDefault="009952DB" w:rsidP="001537F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Agenda</w:t>
      </w:r>
    </w:p>
    <w:p w14:paraId="4E8C04DD" w14:textId="30B03BA9" w:rsidR="007866D2" w:rsidRDefault="000E6F9D" w:rsidP="00995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Events – quick updates</w:t>
      </w:r>
    </w:p>
    <w:p w14:paraId="40D15D01" w14:textId="4C135897" w:rsidR="000E6F9D" w:rsidRPr="00E37E0A" w:rsidRDefault="000E6F9D" w:rsidP="000E6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Bingo Night</w:t>
      </w:r>
    </w:p>
    <w:p w14:paraId="614C226B" w14:textId="57138381" w:rsidR="000E6F9D" w:rsidRPr="000E6F9D" w:rsidRDefault="000E6F9D" w:rsidP="009952D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Wednesday, January 26th</w:t>
      </w:r>
    </w:p>
    <w:p w14:paraId="0099B066" w14:textId="2310E963" w:rsidR="000E6F9D" w:rsidRPr="009B530A" w:rsidRDefault="00675EB3" w:rsidP="00CB4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 Skating Party</w:t>
      </w:r>
    </w:p>
    <w:p w14:paraId="08466ECB" w14:textId="66A957BF" w:rsidR="00CB4515" w:rsidRDefault="000E6F9D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Need to determine a date</w:t>
      </w:r>
    </w:p>
    <w:p w14:paraId="64DC7BE6" w14:textId="25006649" w:rsidR="00675EB3" w:rsidRDefault="000E6F9D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Priya</w:t>
      </w:r>
      <w:proofErr w:type="spellEnd"/>
      <w:r>
        <w:rPr>
          <w:rFonts w:ascii="Arial" w:hAnsi="Arial" w:cs="Arial"/>
        </w:rPr>
        <w:t xml:space="preserve"> to figure out date and logistics</w:t>
      </w:r>
    </w:p>
    <w:p w14:paraId="0C2E5C8F" w14:textId="45B2EDA5" w:rsidR="009F7D98" w:rsidRPr="00E37E0A" w:rsidRDefault="009F7D98" w:rsidP="009F7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Wellesley </w:t>
      </w:r>
      <w:r w:rsidR="00E91D74">
        <w:rPr>
          <w:rFonts w:ascii="Arial" w:hAnsi="Arial" w:cs="Arial"/>
          <w:sz w:val="24"/>
          <w:szCs w:val="24"/>
        </w:rPr>
        <w:t xml:space="preserve">Wonderful Weekend </w:t>
      </w:r>
      <w:r>
        <w:rPr>
          <w:rFonts w:ascii="Arial" w:hAnsi="Arial" w:cs="Arial"/>
          <w:sz w:val="24"/>
          <w:szCs w:val="24"/>
        </w:rPr>
        <w:t>Parade</w:t>
      </w:r>
    </w:p>
    <w:p w14:paraId="69A1A40D" w14:textId="56B3AAF9" w:rsidR="009F7D98" w:rsidRDefault="00E91D74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Sunday, May 20</w:t>
      </w:r>
      <w:r w:rsidRPr="00E91D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2018</w:t>
      </w:r>
    </w:p>
    <w:p w14:paraId="5FE10618" w14:textId="66EADE0B" w:rsidR="00E91D74" w:rsidRDefault="000E6F9D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Priya</w:t>
      </w:r>
      <w:proofErr w:type="spellEnd"/>
      <w:r>
        <w:rPr>
          <w:rFonts w:ascii="Arial" w:hAnsi="Arial" w:cs="Arial"/>
        </w:rPr>
        <w:t xml:space="preserve"> to reach out to last year’s organizers (Brenda N.)</w:t>
      </w:r>
    </w:p>
    <w:p w14:paraId="102E9A87" w14:textId="2BE9BC18" w:rsidR="000E6F9D" w:rsidRDefault="000E6F9D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Will reach out to Kindergarten and 1</w:t>
      </w:r>
      <w:r w:rsidRPr="000E6F9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grade room parents</w:t>
      </w:r>
    </w:p>
    <w:p w14:paraId="0D08C708" w14:textId="17514B3E" w:rsidR="000E6F9D" w:rsidRPr="00E37E0A" w:rsidRDefault="000E6F9D" w:rsidP="000E6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Movie Night</w:t>
      </w:r>
    </w:p>
    <w:p w14:paraId="24C829E4" w14:textId="00AB995C" w:rsidR="000E6F9D" w:rsidRDefault="000E6F9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Friday, March 23rd</w:t>
      </w:r>
    </w:p>
    <w:p w14:paraId="40E1AA07" w14:textId="52271053" w:rsidR="000E6F9D" w:rsidRDefault="000E6F9D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Look into G and PG movies for title options</w:t>
      </w:r>
    </w:p>
    <w:p w14:paraId="4DDDCC9B" w14:textId="3DBD6132" w:rsidR="000E6F9D" w:rsidRPr="00E37E0A" w:rsidRDefault="000E6F9D" w:rsidP="000E6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EOY Picnic</w:t>
      </w:r>
    </w:p>
    <w:p w14:paraId="182107A6" w14:textId="462F27C6" w:rsidR="000E6F9D" w:rsidRDefault="000E6F9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Thursday, June 7th</w:t>
      </w:r>
    </w:p>
    <w:p w14:paraId="2E88B6E9" w14:textId="6B004FB5" w:rsidR="000E6F9D" w:rsidRDefault="000E6F9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Margaret and </w:t>
      </w:r>
      <w:proofErr w:type="spellStart"/>
      <w:r>
        <w:rPr>
          <w:rFonts w:ascii="Arial" w:hAnsi="Arial" w:cs="Arial"/>
        </w:rPr>
        <w:t>Lorin</w:t>
      </w:r>
      <w:proofErr w:type="spellEnd"/>
      <w:r>
        <w:rPr>
          <w:rFonts w:ascii="Arial" w:hAnsi="Arial" w:cs="Arial"/>
        </w:rPr>
        <w:t xml:space="preserve"> heading up event</w:t>
      </w:r>
    </w:p>
    <w:p w14:paraId="710F175D" w14:textId="17890573" w:rsidR="000E6F9D" w:rsidRDefault="000E6F9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$500 budget</w:t>
      </w:r>
    </w:p>
    <w:p w14:paraId="4F7EC26B" w14:textId="42FE1B30" w:rsidR="000E6F9D" w:rsidRPr="00E37E0A" w:rsidRDefault="000E6F9D" w:rsidP="000E6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Ninja Warrior</w:t>
      </w:r>
    </w:p>
    <w:p w14:paraId="4CF56BC5" w14:textId="0BE15D46" w:rsidR="000E6F9D" w:rsidRDefault="000E6F9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Developing waiver – protect Hardy from liability</w:t>
      </w:r>
    </w:p>
    <w:p w14:paraId="7E345541" w14:textId="04B362B9" w:rsidR="000E6F9D" w:rsidRDefault="000E6F9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January 4</w:t>
      </w:r>
      <w:r w:rsidRPr="000E6F9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@ 9 a.m. is first committee meeting</w:t>
      </w:r>
    </w:p>
    <w:p w14:paraId="38B7A602" w14:textId="594EB2B1" w:rsidR="000E6F9D" w:rsidRDefault="00E84CDD" w:rsidP="000E6F9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Parents signing up to volunteer through sign up genius</w:t>
      </w:r>
    </w:p>
    <w:p w14:paraId="05FEB597" w14:textId="77777777" w:rsidR="000E6F9D" w:rsidRPr="000E6F9D" w:rsidRDefault="000E6F9D" w:rsidP="000E6F9D">
      <w:pPr>
        <w:pStyle w:val="ListParagraph"/>
        <w:ind w:left="1080"/>
        <w:rPr>
          <w:rFonts w:ascii="Arial" w:hAnsi="Arial" w:cs="Arial"/>
        </w:rPr>
      </w:pPr>
    </w:p>
    <w:p w14:paraId="5F4B194F" w14:textId="77777777" w:rsidR="009F7D98" w:rsidRPr="009F7D98" w:rsidRDefault="009F7D98" w:rsidP="009F7D98">
      <w:pPr>
        <w:pStyle w:val="ListParagraph"/>
        <w:ind w:left="1080"/>
        <w:rPr>
          <w:rFonts w:ascii="Arial" w:hAnsi="Arial" w:cs="Arial"/>
        </w:rPr>
      </w:pPr>
    </w:p>
    <w:p w14:paraId="6E34FD14" w14:textId="7C088D0E" w:rsidR="0043144B" w:rsidRPr="009A5307" w:rsidRDefault="000E6F9D" w:rsidP="0043144B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Holiday gifts</w:t>
      </w:r>
    </w:p>
    <w:p w14:paraId="01DDDA03" w14:textId="5467EA29" w:rsidR="0043144B" w:rsidRPr="0043144B" w:rsidRDefault="00E84CDD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Teacher thank </w:t>
      </w:r>
      <w:proofErr w:type="spellStart"/>
      <w:r>
        <w:rPr>
          <w:rFonts w:ascii="Arial" w:hAnsi="Arial" w:cs="Arial"/>
          <w:color w:val="000000"/>
        </w:rPr>
        <w:t>you’s</w:t>
      </w:r>
      <w:proofErr w:type="spellEnd"/>
      <w:r>
        <w:rPr>
          <w:rFonts w:ascii="Arial" w:hAnsi="Arial" w:cs="Arial"/>
          <w:color w:val="000000"/>
        </w:rPr>
        <w:t xml:space="preserve"> - $675 total spent</w:t>
      </w:r>
    </w:p>
    <w:p w14:paraId="32F0A653" w14:textId="5ECEAC47" w:rsidR="0043144B" w:rsidRPr="00E84CDD" w:rsidRDefault="00E84CDD" w:rsidP="004314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51 total staff</w:t>
      </w:r>
    </w:p>
    <w:p w14:paraId="1C84AE11" w14:textId="77777777" w:rsidR="00E84CDD" w:rsidRPr="00E84CDD" w:rsidRDefault="00E84CDD" w:rsidP="004314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Each staff member gets a baseball style tee</w:t>
      </w:r>
    </w:p>
    <w:p w14:paraId="0F538D94" w14:textId="37DF3E7C" w:rsidR="009330E4" w:rsidRPr="00E84CDD" w:rsidRDefault="00E84CDD" w:rsidP="00CB45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26 staff members that helped with auction will also receive a mug with a Dunkin gift card </w:t>
      </w:r>
    </w:p>
    <w:p w14:paraId="4FF80F5A" w14:textId="7C05709D" w:rsidR="0043144B" w:rsidRPr="00C8503E" w:rsidRDefault="00E84CDD" w:rsidP="00995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Principal’s Update</w:t>
      </w:r>
    </w:p>
    <w:p w14:paraId="294ED2C1" w14:textId="2ED32ADE" w:rsidR="0043144B" w:rsidRDefault="00E84CDD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Playground Update</w:t>
      </w:r>
    </w:p>
    <w:p w14:paraId="557CC660" w14:textId="01502BA4" w:rsidR="00E84CDD" w:rsidRDefault="004256E0" w:rsidP="00E84CD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Committee to discuss playground replacements</w:t>
      </w:r>
    </w:p>
    <w:p w14:paraId="08676311" w14:textId="2F15ED88" w:rsidR="004256E0" w:rsidRDefault="004256E0" w:rsidP="00E84CD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Likely to be replaced in FY 2021</w:t>
      </w:r>
    </w:p>
    <w:p w14:paraId="40D10E14" w14:textId="0BE43295" w:rsidR="004256E0" w:rsidRDefault="00C72CBB" w:rsidP="00E84CD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Town has budgeted so</w:t>
      </w:r>
      <w:r w:rsidR="004256E0">
        <w:rPr>
          <w:rFonts w:ascii="Arial" w:hAnsi="Arial" w:cs="Arial"/>
        </w:rPr>
        <w:t xml:space="preserve">me </w:t>
      </w:r>
      <w:r w:rsidR="001E7F37">
        <w:rPr>
          <w:rFonts w:ascii="Arial" w:hAnsi="Arial" w:cs="Arial"/>
        </w:rPr>
        <w:t>funding</w:t>
      </w:r>
      <w:r w:rsidR="004256E0">
        <w:rPr>
          <w:rFonts w:ascii="Arial" w:hAnsi="Arial" w:cs="Arial"/>
        </w:rPr>
        <w:t xml:space="preserve"> for playground</w:t>
      </w:r>
    </w:p>
    <w:p w14:paraId="77465331" w14:textId="23CFD714" w:rsidR="004256E0" w:rsidRDefault="001E7F37" w:rsidP="001E7F37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Supplemented by Hardy PTO</w:t>
      </w:r>
    </w:p>
    <w:p w14:paraId="76203FE4" w14:textId="4FAFB4A1" w:rsidR="00E84CDD" w:rsidRDefault="00E84CDD" w:rsidP="00E84C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School Improvement Plan</w:t>
      </w:r>
    </w:p>
    <w:p w14:paraId="48ADD420" w14:textId="08A21805" w:rsidR="00E84CDD" w:rsidRDefault="00E84CDD" w:rsidP="00E84CD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Being presented at School Committee Tuesday, December 12</w:t>
      </w:r>
      <w:r w:rsidRPr="00E84CD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4D803123" w14:textId="2CD62D3C" w:rsidR="00E84CDD" w:rsidRDefault="00E84CDD" w:rsidP="00E84C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MCAS</w:t>
      </w:r>
    </w:p>
    <w:p w14:paraId="49E9E3D5" w14:textId="2F921BE2" w:rsidR="00E84CDD" w:rsidRDefault="00E84CDD" w:rsidP="00E84CD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Parent information sessions being held to discuss results</w:t>
      </w:r>
    </w:p>
    <w:p w14:paraId="3C5F0109" w14:textId="77777777" w:rsidR="0010003B" w:rsidRDefault="0010003B" w:rsidP="0010003B">
      <w:pPr>
        <w:rPr>
          <w:rFonts w:ascii="Arial" w:hAnsi="Arial" w:cs="Arial"/>
          <w:b/>
          <w:color w:val="000000"/>
        </w:rPr>
      </w:pPr>
    </w:p>
    <w:p w14:paraId="13D94D62" w14:textId="2E469667" w:rsidR="00E84CDD" w:rsidRPr="003B2D6D" w:rsidRDefault="00E84CDD" w:rsidP="00E84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General Meeting Begins </w:t>
      </w:r>
    </w:p>
    <w:p w14:paraId="134472B7" w14:textId="4C754622" w:rsidR="00E84CDD" w:rsidRPr="006A2325" w:rsidRDefault="00E84CDD" w:rsidP="00C6660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 Committee Members Michael </w:t>
      </w:r>
      <w:proofErr w:type="spellStart"/>
      <w:r>
        <w:rPr>
          <w:rFonts w:ascii="Arial" w:hAnsi="Arial" w:cs="Arial"/>
        </w:rPr>
        <w:t>D’Ortenzio</w:t>
      </w:r>
      <w:proofErr w:type="spellEnd"/>
      <w:r>
        <w:rPr>
          <w:rFonts w:ascii="Arial" w:hAnsi="Arial" w:cs="Arial"/>
        </w:rPr>
        <w:t xml:space="preserve"> Jr. and Sharon Gray attend</w:t>
      </w:r>
      <w:r w:rsidR="00C72CBB">
        <w:rPr>
          <w:rFonts w:ascii="Arial" w:hAnsi="Arial" w:cs="Arial"/>
        </w:rPr>
        <w:t>ed</w:t>
      </w:r>
      <w:bookmarkStart w:id="0" w:name="_GoBack"/>
      <w:bookmarkEnd w:id="0"/>
      <w:r>
        <w:rPr>
          <w:rFonts w:ascii="Arial" w:hAnsi="Arial" w:cs="Arial"/>
        </w:rPr>
        <w:t xml:space="preserve"> for open discussion about district goals for 2017/18 school year </w:t>
      </w:r>
    </w:p>
    <w:p w14:paraId="43F18024" w14:textId="77777777" w:rsidR="00E84CDD" w:rsidRDefault="00E84CDD" w:rsidP="00C66609">
      <w:pPr>
        <w:rPr>
          <w:rFonts w:ascii="Arial" w:hAnsi="Arial" w:cs="Arial"/>
          <w:b/>
          <w:color w:val="000000"/>
          <w:sz w:val="24"/>
          <w:szCs w:val="24"/>
        </w:rPr>
      </w:pPr>
    </w:p>
    <w:p w14:paraId="147CCF9B" w14:textId="61439501" w:rsidR="00C66609" w:rsidRPr="003B2D6D" w:rsidRDefault="00B235A5" w:rsidP="00C6660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Next Meeting</w:t>
      </w:r>
      <w:r w:rsidR="003B2D6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E84CDD">
        <w:rPr>
          <w:rFonts w:ascii="Arial" w:hAnsi="Arial" w:cs="Arial"/>
          <w:b/>
          <w:color w:val="000000"/>
          <w:sz w:val="24"/>
          <w:szCs w:val="24"/>
        </w:rPr>
        <w:t>January</w:t>
      </w:r>
      <w:r w:rsidR="003B2D6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4CDD">
        <w:rPr>
          <w:rFonts w:ascii="Arial" w:hAnsi="Arial" w:cs="Arial"/>
          <w:b/>
          <w:color w:val="000000"/>
          <w:sz w:val="24"/>
          <w:szCs w:val="24"/>
        </w:rPr>
        <w:t>9</w:t>
      </w:r>
      <w:r w:rsidR="003B2D6D" w:rsidRPr="003B2D6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E84CDD">
        <w:rPr>
          <w:rFonts w:ascii="Arial" w:hAnsi="Arial" w:cs="Arial"/>
          <w:b/>
          <w:color w:val="000000"/>
          <w:sz w:val="24"/>
          <w:szCs w:val="24"/>
        </w:rPr>
        <w:t xml:space="preserve"> @ 7:00</w:t>
      </w:r>
      <w:r w:rsidR="003B2D6D">
        <w:rPr>
          <w:rFonts w:ascii="Arial" w:hAnsi="Arial" w:cs="Arial"/>
          <w:b/>
          <w:color w:val="000000"/>
          <w:sz w:val="24"/>
          <w:szCs w:val="24"/>
        </w:rPr>
        <w:t xml:space="preserve"> p.m.</w:t>
      </w:r>
      <w:proofErr w:type="gramEnd"/>
    </w:p>
    <w:p w14:paraId="4D25D39D" w14:textId="77777777" w:rsidR="000F5A62" w:rsidRDefault="000F5A62" w:rsidP="00561E41">
      <w:pPr>
        <w:rPr>
          <w:rFonts w:ascii="Arial" w:hAnsi="Arial" w:cs="Arial"/>
        </w:rPr>
      </w:pPr>
    </w:p>
    <w:sectPr w:rsidR="000F5A62" w:rsidSect="0075736C">
      <w:headerReference w:type="default" r:id="rId9"/>
      <w:footerReference w:type="default" r:id="rId10"/>
      <w:pgSz w:w="12240" w:h="15840" w:code="1"/>
      <w:pgMar w:top="1872" w:right="720" w:bottom="100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09104" w14:textId="77777777" w:rsidR="004256E0" w:rsidRDefault="004256E0" w:rsidP="00D740DB">
      <w:r>
        <w:separator/>
      </w:r>
    </w:p>
  </w:endnote>
  <w:endnote w:type="continuationSeparator" w:id="0">
    <w:p w14:paraId="18C82B6A" w14:textId="77777777" w:rsidR="004256E0" w:rsidRDefault="004256E0" w:rsidP="00D7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327F" w14:textId="587EC431" w:rsidR="004256E0" w:rsidRPr="0075736C" w:rsidRDefault="004256E0" w:rsidP="003446AE">
    <w:pPr>
      <w:pStyle w:val="Footer"/>
      <w:jc w:val="center"/>
      <w:rPr>
        <w:color w:val="808080" w:themeColor="background1" w:themeShade="8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E8B8" w14:textId="77777777" w:rsidR="004256E0" w:rsidRDefault="004256E0" w:rsidP="00D740DB">
      <w:r>
        <w:separator/>
      </w:r>
    </w:p>
  </w:footnote>
  <w:footnote w:type="continuationSeparator" w:id="0">
    <w:p w14:paraId="45EC3EB2" w14:textId="77777777" w:rsidR="004256E0" w:rsidRDefault="004256E0" w:rsidP="00D74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B286" w14:textId="7C4AB283" w:rsidR="004256E0" w:rsidRPr="00C6615D" w:rsidRDefault="004256E0">
    <w:pPr>
      <w:pStyle w:val="Header"/>
      <w:rPr>
        <w:sz w:val="96"/>
      </w:rPr>
    </w:pPr>
    <w:r w:rsidRPr="00C6615D">
      <w:rPr>
        <w:noProof/>
        <w:sz w:val="9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F714A4" wp14:editId="6763E920">
              <wp:simplePos x="0" y="0"/>
              <wp:positionH relativeFrom="column">
                <wp:posOffset>2103120</wp:posOffset>
              </wp:positionH>
              <wp:positionV relativeFrom="paragraph">
                <wp:posOffset>-22860</wp:posOffset>
              </wp:positionV>
              <wp:extent cx="2468880" cy="9848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984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0F864" w14:textId="14185AB8" w:rsidR="004256E0" w:rsidRPr="006369E4" w:rsidRDefault="004256E0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Hardy PTO</w:t>
                          </w:r>
                        </w:p>
                        <w:p w14:paraId="6991F4F4" w14:textId="1F6F3239" w:rsidR="004256E0" w:rsidRPr="006369E4" w:rsidRDefault="004256E0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Meeting Minutes</w:t>
                          </w:r>
                        </w:p>
                        <w:p w14:paraId="42F8F3BD" w14:textId="77777777" w:rsidR="004256E0" w:rsidRDefault="004256E0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65.6pt;margin-top:-1.75pt;width:194.4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" filled="f" stroked="f">
              <v:textbox>
                <w:txbxContent>
                  <w:p w14:paraId="14D0F864" w14:textId="14185AB8" w:rsidR="00900EB7" w:rsidRPr="006369E4" w:rsidRDefault="00900EB7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Hardy PTO</w:t>
                    </w:r>
                  </w:p>
                  <w:p w14:paraId="6991F4F4" w14:textId="1F6F3239" w:rsidR="006369E4" w:rsidRPr="006369E4" w:rsidRDefault="006369E4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Meeting Minutes</w:t>
                    </w:r>
                  </w:p>
                  <w:p w14:paraId="42F8F3BD" w14:textId="77777777" w:rsidR="006369E4" w:rsidRDefault="006369E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41"/>
    <w:multiLevelType w:val="hybridMultilevel"/>
    <w:tmpl w:val="341EDA22"/>
    <w:lvl w:ilvl="0" w:tplc="CF28D0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B34C5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CB8E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5EE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4CC9A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BA60A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F163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CA481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930C4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0A231296"/>
    <w:multiLevelType w:val="hybridMultilevel"/>
    <w:tmpl w:val="7AC8B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64BF3"/>
    <w:multiLevelType w:val="hybridMultilevel"/>
    <w:tmpl w:val="F9C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71E4"/>
    <w:multiLevelType w:val="hybridMultilevel"/>
    <w:tmpl w:val="EF82D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43008"/>
    <w:multiLevelType w:val="multilevel"/>
    <w:tmpl w:val="BF8033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>
    <w:nsid w:val="27A77A92"/>
    <w:multiLevelType w:val="hybridMultilevel"/>
    <w:tmpl w:val="097E7D26"/>
    <w:lvl w:ilvl="0" w:tplc="BB38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2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841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C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2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8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35207B"/>
    <w:multiLevelType w:val="multilevel"/>
    <w:tmpl w:val="AF4C6F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>
    <w:nsid w:val="2B1A2EE8"/>
    <w:multiLevelType w:val="multilevel"/>
    <w:tmpl w:val="6F684F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>
    <w:nsid w:val="359E3C37"/>
    <w:multiLevelType w:val="hybridMultilevel"/>
    <w:tmpl w:val="7F0C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C6CFA"/>
    <w:multiLevelType w:val="multilevel"/>
    <w:tmpl w:val="259415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>
    <w:nsid w:val="41121DC9"/>
    <w:multiLevelType w:val="hybridMultilevel"/>
    <w:tmpl w:val="C3F88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1878CC"/>
    <w:multiLevelType w:val="hybridMultilevel"/>
    <w:tmpl w:val="F1DE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C322B9"/>
    <w:multiLevelType w:val="hybridMultilevel"/>
    <w:tmpl w:val="9CDC3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637FC9"/>
    <w:multiLevelType w:val="multilevel"/>
    <w:tmpl w:val="C9A2CD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BD5AB2"/>
    <w:multiLevelType w:val="multilevel"/>
    <w:tmpl w:val="48E2646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5">
    <w:nsid w:val="4D200172"/>
    <w:multiLevelType w:val="hybridMultilevel"/>
    <w:tmpl w:val="5B7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04DB"/>
    <w:multiLevelType w:val="hybridMultilevel"/>
    <w:tmpl w:val="3D4CF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2A6BAA"/>
    <w:multiLevelType w:val="hybridMultilevel"/>
    <w:tmpl w:val="34F62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315E39"/>
    <w:multiLevelType w:val="multilevel"/>
    <w:tmpl w:val="04047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>
    <w:nsid w:val="7A394246"/>
    <w:multiLevelType w:val="hybridMultilevel"/>
    <w:tmpl w:val="C9A2CD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18"/>
  </w:num>
  <w:num w:numId="11">
    <w:abstractNumId w:val="3"/>
  </w:num>
  <w:num w:numId="12">
    <w:abstractNumId w:val="10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7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8172F7-6CF1-4C69-BCDB-D4765732714D}"/>
    <w:docVar w:name="dgnword-eventsink" w:val="86949552"/>
  </w:docVars>
  <w:rsids>
    <w:rsidRoot w:val="001800BA"/>
    <w:rsid w:val="000007FF"/>
    <w:rsid w:val="00002332"/>
    <w:rsid w:val="000043F8"/>
    <w:rsid w:val="00004C45"/>
    <w:rsid w:val="00051730"/>
    <w:rsid w:val="000539D2"/>
    <w:rsid w:val="00053BE5"/>
    <w:rsid w:val="00064BA6"/>
    <w:rsid w:val="000705F4"/>
    <w:rsid w:val="000823EF"/>
    <w:rsid w:val="000A06B2"/>
    <w:rsid w:val="000A481A"/>
    <w:rsid w:val="000B0C41"/>
    <w:rsid w:val="000C4858"/>
    <w:rsid w:val="000E6F9D"/>
    <w:rsid w:val="000F0042"/>
    <w:rsid w:val="000F17C3"/>
    <w:rsid w:val="000F58D6"/>
    <w:rsid w:val="000F5A62"/>
    <w:rsid w:val="0010003B"/>
    <w:rsid w:val="00100E26"/>
    <w:rsid w:val="00105FAE"/>
    <w:rsid w:val="001118AB"/>
    <w:rsid w:val="001241C1"/>
    <w:rsid w:val="00140B97"/>
    <w:rsid w:val="00146AA1"/>
    <w:rsid w:val="001537F3"/>
    <w:rsid w:val="001800BA"/>
    <w:rsid w:val="001900F4"/>
    <w:rsid w:val="00191423"/>
    <w:rsid w:val="00192CF6"/>
    <w:rsid w:val="001C2B41"/>
    <w:rsid w:val="001D292E"/>
    <w:rsid w:val="001E00A3"/>
    <w:rsid w:val="001E5233"/>
    <w:rsid w:val="001E7F37"/>
    <w:rsid w:val="001F0D71"/>
    <w:rsid w:val="001F6C54"/>
    <w:rsid w:val="002078DE"/>
    <w:rsid w:val="0021257D"/>
    <w:rsid w:val="00223D2C"/>
    <w:rsid w:val="00227437"/>
    <w:rsid w:val="00235803"/>
    <w:rsid w:val="002370C2"/>
    <w:rsid w:val="00242307"/>
    <w:rsid w:val="00247684"/>
    <w:rsid w:val="00250E60"/>
    <w:rsid w:val="00251DED"/>
    <w:rsid w:val="00256D19"/>
    <w:rsid w:val="00266F0B"/>
    <w:rsid w:val="00271B3B"/>
    <w:rsid w:val="0027688E"/>
    <w:rsid w:val="00296D20"/>
    <w:rsid w:val="00296E91"/>
    <w:rsid w:val="002A28F1"/>
    <w:rsid w:val="002B16D1"/>
    <w:rsid w:val="002E7501"/>
    <w:rsid w:val="002F5C58"/>
    <w:rsid w:val="00310B57"/>
    <w:rsid w:val="00312A3C"/>
    <w:rsid w:val="00313973"/>
    <w:rsid w:val="003213EB"/>
    <w:rsid w:val="003222FD"/>
    <w:rsid w:val="00342E30"/>
    <w:rsid w:val="003446AE"/>
    <w:rsid w:val="00346054"/>
    <w:rsid w:val="00347FC5"/>
    <w:rsid w:val="003643AE"/>
    <w:rsid w:val="00376FCB"/>
    <w:rsid w:val="0039419A"/>
    <w:rsid w:val="00394660"/>
    <w:rsid w:val="003B2D6D"/>
    <w:rsid w:val="003B5C9D"/>
    <w:rsid w:val="003C00F3"/>
    <w:rsid w:val="003C24BD"/>
    <w:rsid w:val="003C5437"/>
    <w:rsid w:val="003D22CB"/>
    <w:rsid w:val="003E0D40"/>
    <w:rsid w:val="00400546"/>
    <w:rsid w:val="004256E0"/>
    <w:rsid w:val="0043144B"/>
    <w:rsid w:val="00434245"/>
    <w:rsid w:val="00445B75"/>
    <w:rsid w:val="00446090"/>
    <w:rsid w:val="004649B3"/>
    <w:rsid w:val="00477D2A"/>
    <w:rsid w:val="00487B58"/>
    <w:rsid w:val="004979AD"/>
    <w:rsid w:val="004A3886"/>
    <w:rsid w:val="004B022D"/>
    <w:rsid w:val="004B4570"/>
    <w:rsid w:val="004D583D"/>
    <w:rsid w:val="004D604D"/>
    <w:rsid w:val="004D7C00"/>
    <w:rsid w:val="004F21B5"/>
    <w:rsid w:val="00503D23"/>
    <w:rsid w:val="0051772A"/>
    <w:rsid w:val="00526477"/>
    <w:rsid w:val="0055304D"/>
    <w:rsid w:val="00561E41"/>
    <w:rsid w:val="00575030"/>
    <w:rsid w:val="00582489"/>
    <w:rsid w:val="00585E45"/>
    <w:rsid w:val="00586EB3"/>
    <w:rsid w:val="00587C8E"/>
    <w:rsid w:val="00591D47"/>
    <w:rsid w:val="00594DCD"/>
    <w:rsid w:val="005B24A5"/>
    <w:rsid w:val="005B7814"/>
    <w:rsid w:val="005D023E"/>
    <w:rsid w:val="005D393A"/>
    <w:rsid w:val="005E33F9"/>
    <w:rsid w:val="005E7BFE"/>
    <w:rsid w:val="005F03F0"/>
    <w:rsid w:val="005F0669"/>
    <w:rsid w:val="006343C2"/>
    <w:rsid w:val="006369E4"/>
    <w:rsid w:val="006561C4"/>
    <w:rsid w:val="0065719E"/>
    <w:rsid w:val="006618EF"/>
    <w:rsid w:val="00675EB3"/>
    <w:rsid w:val="00681B48"/>
    <w:rsid w:val="00683988"/>
    <w:rsid w:val="00696144"/>
    <w:rsid w:val="006A1AB6"/>
    <w:rsid w:val="006A1C20"/>
    <w:rsid w:val="006A2325"/>
    <w:rsid w:val="006C099D"/>
    <w:rsid w:val="006E3682"/>
    <w:rsid w:val="006E4C3D"/>
    <w:rsid w:val="006F0DCD"/>
    <w:rsid w:val="00701EE6"/>
    <w:rsid w:val="00710FB0"/>
    <w:rsid w:val="00711BBD"/>
    <w:rsid w:val="00715B9B"/>
    <w:rsid w:val="007164F7"/>
    <w:rsid w:val="0072546A"/>
    <w:rsid w:val="0073002D"/>
    <w:rsid w:val="00737748"/>
    <w:rsid w:val="00755D53"/>
    <w:rsid w:val="00757127"/>
    <w:rsid w:val="0075736C"/>
    <w:rsid w:val="00760D5D"/>
    <w:rsid w:val="007672FA"/>
    <w:rsid w:val="0077181B"/>
    <w:rsid w:val="007866D2"/>
    <w:rsid w:val="007A0556"/>
    <w:rsid w:val="007A085B"/>
    <w:rsid w:val="007A0E49"/>
    <w:rsid w:val="007C5C7C"/>
    <w:rsid w:val="007D4022"/>
    <w:rsid w:val="007D4030"/>
    <w:rsid w:val="007E6795"/>
    <w:rsid w:val="007F5211"/>
    <w:rsid w:val="007F7593"/>
    <w:rsid w:val="00830422"/>
    <w:rsid w:val="00831667"/>
    <w:rsid w:val="00840615"/>
    <w:rsid w:val="00863207"/>
    <w:rsid w:val="0087131B"/>
    <w:rsid w:val="00876E7B"/>
    <w:rsid w:val="00877955"/>
    <w:rsid w:val="00880F63"/>
    <w:rsid w:val="00886C0E"/>
    <w:rsid w:val="008B5975"/>
    <w:rsid w:val="008D28B0"/>
    <w:rsid w:val="008D41A8"/>
    <w:rsid w:val="008F68AB"/>
    <w:rsid w:val="00900EB7"/>
    <w:rsid w:val="00904354"/>
    <w:rsid w:val="00904503"/>
    <w:rsid w:val="00910A3C"/>
    <w:rsid w:val="009132A4"/>
    <w:rsid w:val="00921E5A"/>
    <w:rsid w:val="009330E4"/>
    <w:rsid w:val="00942687"/>
    <w:rsid w:val="00947C92"/>
    <w:rsid w:val="0096039C"/>
    <w:rsid w:val="00972304"/>
    <w:rsid w:val="00982762"/>
    <w:rsid w:val="00990C00"/>
    <w:rsid w:val="00991480"/>
    <w:rsid w:val="009952DB"/>
    <w:rsid w:val="009A5307"/>
    <w:rsid w:val="009A6177"/>
    <w:rsid w:val="009B530A"/>
    <w:rsid w:val="009F4F4E"/>
    <w:rsid w:val="009F7D98"/>
    <w:rsid w:val="00A1229A"/>
    <w:rsid w:val="00A33CB5"/>
    <w:rsid w:val="00A45CA8"/>
    <w:rsid w:val="00A47FD5"/>
    <w:rsid w:val="00A66262"/>
    <w:rsid w:val="00A7462C"/>
    <w:rsid w:val="00A97E10"/>
    <w:rsid w:val="00AA4916"/>
    <w:rsid w:val="00AB26FC"/>
    <w:rsid w:val="00AC1DF4"/>
    <w:rsid w:val="00AC5098"/>
    <w:rsid w:val="00AD0B92"/>
    <w:rsid w:val="00AD0E83"/>
    <w:rsid w:val="00AD3374"/>
    <w:rsid w:val="00AE30C2"/>
    <w:rsid w:val="00B0132E"/>
    <w:rsid w:val="00B16A9E"/>
    <w:rsid w:val="00B16F8C"/>
    <w:rsid w:val="00B235A5"/>
    <w:rsid w:val="00B31B4A"/>
    <w:rsid w:val="00B40406"/>
    <w:rsid w:val="00B57C2E"/>
    <w:rsid w:val="00B652C0"/>
    <w:rsid w:val="00B67E4D"/>
    <w:rsid w:val="00B71691"/>
    <w:rsid w:val="00B73281"/>
    <w:rsid w:val="00B819C6"/>
    <w:rsid w:val="00BA0C40"/>
    <w:rsid w:val="00BB0409"/>
    <w:rsid w:val="00BC38BA"/>
    <w:rsid w:val="00BC4AF3"/>
    <w:rsid w:val="00BD76C9"/>
    <w:rsid w:val="00BE5555"/>
    <w:rsid w:val="00BE574A"/>
    <w:rsid w:val="00C139F5"/>
    <w:rsid w:val="00C13D4A"/>
    <w:rsid w:val="00C24C4C"/>
    <w:rsid w:val="00C30100"/>
    <w:rsid w:val="00C3400D"/>
    <w:rsid w:val="00C349D1"/>
    <w:rsid w:val="00C34B75"/>
    <w:rsid w:val="00C40506"/>
    <w:rsid w:val="00C4778C"/>
    <w:rsid w:val="00C5410D"/>
    <w:rsid w:val="00C605F5"/>
    <w:rsid w:val="00C63A5E"/>
    <w:rsid w:val="00C6615D"/>
    <w:rsid w:val="00C66609"/>
    <w:rsid w:val="00C72CBB"/>
    <w:rsid w:val="00C8503E"/>
    <w:rsid w:val="00C930ED"/>
    <w:rsid w:val="00CA42E8"/>
    <w:rsid w:val="00CB3B90"/>
    <w:rsid w:val="00CB4515"/>
    <w:rsid w:val="00CB7CE7"/>
    <w:rsid w:val="00CD42D3"/>
    <w:rsid w:val="00CE1791"/>
    <w:rsid w:val="00CE2759"/>
    <w:rsid w:val="00CF1BD5"/>
    <w:rsid w:val="00CF1F7A"/>
    <w:rsid w:val="00CF2368"/>
    <w:rsid w:val="00D06BAA"/>
    <w:rsid w:val="00D11723"/>
    <w:rsid w:val="00D24EA9"/>
    <w:rsid w:val="00D42A79"/>
    <w:rsid w:val="00D527A3"/>
    <w:rsid w:val="00D5698D"/>
    <w:rsid w:val="00D72775"/>
    <w:rsid w:val="00D72B79"/>
    <w:rsid w:val="00D740DB"/>
    <w:rsid w:val="00D91AE9"/>
    <w:rsid w:val="00DA5EF9"/>
    <w:rsid w:val="00DB7DCA"/>
    <w:rsid w:val="00DC1E7D"/>
    <w:rsid w:val="00DE2008"/>
    <w:rsid w:val="00DF5F5F"/>
    <w:rsid w:val="00E07B96"/>
    <w:rsid w:val="00E15427"/>
    <w:rsid w:val="00E34DCA"/>
    <w:rsid w:val="00E37E0A"/>
    <w:rsid w:val="00E46727"/>
    <w:rsid w:val="00E538AD"/>
    <w:rsid w:val="00E5446C"/>
    <w:rsid w:val="00E61667"/>
    <w:rsid w:val="00E63957"/>
    <w:rsid w:val="00E7145D"/>
    <w:rsid w:val="00E72851"/>
    <w:rsid w:val="00E84CDD"/>
    <w:rsid w:val="00E9153F"/>
    <w:rsid w:val="00E91D74"/>
    <w:rsid w:val="00EA0BC3"/>
    <w:rsid w:val="00EA3C7A"/>
    <w:rsid w:val="00EA7B64"/>
    <w:rsid w:val="00EC5501"/>
    <w:rsid w:val="00ED1BE5"/>
    <w:rsid w:val="00ED6F03"/>
    <w:rsid w:val="00EE5411"/>
    <w:rsid w:val="00EF1D48"/>
    <w:rsid w:val="00EF510D"/>
    <w:rsid w:val="00F030C9"/>
    <w:rsid w:val="00F20FC8"/>
    <w:rsid w:val="00F62F6A"/>
    <w:rsid w:val="00F74750"/>
    <w:rsid w:val="00F76DC5"/>
    <w:rsid w:val="00F81176"/>
    <w:rsid w:val="00F8447B"/>
    <w:rsid w:val="00F86D2F"/>
    <w:rsid w:val="00F900B2"/>
    <w:rsid w:val="00FA0099"/>
    <w:rsid w:val="00FA63FB"/>
    <w:rsid w:val="00FA75F4"/>
    <w:rsid w:val="00FC4654"/>
    <w:rsid w:val="00FE0268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9B4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4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46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02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0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5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5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3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0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2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3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5669-894D-BD4C-9373-78E8AD98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DAgostino</dc:creator>
  <cp:lastModifiedBy>Nicole Meyers</cp:lastModifiedBy>
  <cp:revision>8</cp:revision>
  <cp:lastPrinted>2014-04-21T11:58:00Z</cp:lastPrinted>
  <dcterms:created xsi:type="dcterms:W3CDTF">2018-01-16T01:26:00Z</dcterms:created>
  <dcterms:modified xsi:type="dcterms:W3CDTF">2018-01-16T06:34:00Z</dcterms:modified>
</cp:coreProperties>
</file>